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ascii="方正小标宋_GBK" w:eastAsia="方正小标宋_GBK" w:cs="方正大标宋简体"/>
          <w:sz w:val="36"/>
          <w:szCs w:val="36"/>
        </w:rPr>
      </w:pPr>
      <w:r>
        <w:rPr>
          <w:rFonts w:hint="eastAsia" w:ascii="方正小标宋_GBK" w:eastAsia="方正小标宋_GBK" w:cs="方正大标宋简体"/>
          <w:sz w:val="36"/>
          <w:szCs w:val="36"/>
        </w:rPr>
        <w:t>中共南京晓庄学院委员会</w:t>
      </w:r>
    </w:p>
    <w:p>
      <w:pPr>
        <w:spacing w:line="580" w:lineRule="exact"/>
        <w:jc w:val="center"/>
        <w:rPr>
          <w:rFonts w:ascii="方正小标宋_GBK" w:eastAsia="方正小标宋_GBK" w:cs="方正大标宋简体"/>
          <w:sz w:val="36"/>
          <w:szCs w:val="36"/>
        </w:rPr>
      </w:pPr>
      <w:r>
        <w:rPr>
          <w:rFonts w:hint="eastAsia" w:ascii="方正小标宋_GBK" w:eastAsia="方正小标宋_GBK" w:cs="方正大标宋简体"/>
          <w:sz w:val="36"/>
          <w:szCs w:val="36"/>
        </w:rPr>
        <w:t>主题党日活动方案结项报告表</w:t>
      </w:r>
    </w:p>
    <w:p>
      <w:pPr>
        <w:spacing w:line="580" w:lineRule="exact"/>
        <w:jc w:val="left"/>
        <w:rPr>
          <w:rFonts w:ascii="方正小标宋_GBK" w:eastAsia="方正小标宋_GBK" w:cs="方正大标宋简体"/>
          <w:sz w:val="36"/>
          <w:szCs w:val="36"/>
        </w:rPr>
      </w:pPr>
    </w:p>
    <w:p>
      <w:pPr>
        <w:spacing w:line="580" w:lineRule="exact"/>
        <w:jc w:val="lef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党组织名称 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                  202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年    月    日</w:t>
      </w:r>
    </w:p>
    <w:tbl>
      <w:tblPr>
        <w:tblStyle w:val="8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834"/>
        <w:gridCol w:w="2844"/>
        <w:gridCol w:w="199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670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党组织负责人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ind w:firstLine="280" w:firstLineChars="1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党员人数</w:t>
            </w: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参加活动党员数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党员参与率</w:t>
            </w: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8" w:hRule="atLeast"/>
          <w:jc w:val="center"/>
        </w:trPr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效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（申报材料另附）</w:t>
            </w:r>
          </w:p>
        </w:tc>
        <w:tc>
          <w:tcPr>
            <w:tcW w:w="8541" w:type="dxa"/>
            <w:gridSpan w:val="4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 xml:space="preserve">   </w:t>
            </w:r>
          </w:p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备注：活动总结主标题用小二号方正小标宋简体，主标题下党组织名称用小三号楷体。正文用小三号仿宋体，行间距28磅，正文中的一级标题用小三号黑体，二级标题用小三号楷体。</w:t>
      </w:r>
    </w:p>
    <w:sectPr>
      <w:headerReference r:id="rId3" w:type="default"/>
      <w:pgSz w:w="11906" w:h="16838"/>
      <w:pgMar w:top="1134" w:right="1531" w:bottom="99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6661AC-34C4-4E9F-A97E-C7A5051764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3F72EFF-5564-4620-9161-CB85D485C0D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475B739-343B-4C66-B381-C324259F8C06}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A5A6E22E-935F-4709-8D28-20B395AA911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22D082B-A132-49FD-A48A-BAFE594E63E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EBF"/>
    <w:rsid w:val="000048D0"/>
    <w:rsid w:val="00010988"/>
    <w:rsid w:val="0001486E"/>
    <w:rsid w:val="00015767"/>
    <w:rsid w:val="00015EDD"/>
    <w:rsid w:val="000170AC"/>
    <w:rsid w:val="00017712"/>
    <w:rsid w:val="00022037"/>
    <w:rsid w:val="000429BA"/>
    <w:rsid w:val="00052918"/>
    <w:rsid w:val="00064177"/>
    <w:rsid w:val="000651FF"/>
    <w:rsid w:val="000725AE"/>
    <w:rsid w:val="00080FB4"/>
    <w:rsid w:val="00081BEE"/>
    <w:rsid w:val="0009253F"/>
    <w:rsid w:val="000927B0"/>
    <w:rsid w:val="000A2340"/>
    <w:rsid w:val="000A67BC"/>
    <w:rsid w:val="000E7412"/>
    <w:rsid w:val="000E7D44"/>
    <w:rsid w:val="000F10DE"/>
    <w:rsid w:val="000F2EFE"/>
    <w:rsid w:val="000F33FE"/>
    <w:rsid w:val="000F79FD"/>
    <w:rsid w:val="001112FE"/>
    <w:rsid w:val="00116D8D"/>
    <w:rsid w:val="00120980"/>
    <w:rsid w:val="0013455B"/>
    <w:rsid w:val="00140A34"/>
    <w:rsid w:val="00140D33"/>
    <w:rsid w:val="00144A9C"/>
    <w:rsid w:val="00153047"/>
    <w:rsid w:val="0017337A"/>
    <w:rsid w:val="001733CB"/>
    <w:rsid w:val="00173FE4"/>
    <w:rsid w:val="00185782"/>
    <w:rsid w:val="001906E8"/>
    <w:rsid w:val="001A33D7"/>
    <w:rsid w:val="001A38E6"/>
    <w:rsid w:val="001A3F7F"/>
    <w:rsid w:val="001A4C1D"/>
    <w:rsid w:val="001A56A3"/>
    <w:rsid w:val="001A7241"/>
    <w:rsid w:val="001A7B9A"/>
    <w:rsid w:val="001C07ED"/>
    <w:rsid w:val="001C3E2D"/>
    <w:rsid w:val="001C6B13"/>
    <w:rsid w:val="001D33A4"/>
    <w:rsid w:val="001D52AF"/>
    <w:rsid w:val="001F6D98"/>
    <w:rsid w:val="002038EF"/>
    <w:rsid w:val="002066F3"/>
    <w:rsid w:val="00211CD3"/>
    <w:rsid w:val="002133C4"/>
    <w:rsid w:val="00214804"/>
    <w:rsid w:val="00227E2B"/>
    <w:rsid w:val="002319B5"/>
    <w:rsid w:val="002340A3"/>
    <w:rsid w:val="00235902"/>
    <w:rsid w:val="0024063F"/>
    <w:rsid w:val="00252783"/>
    <w:rsid w:val="00253535"/>
    <w:rsid w:val="00253F65"/>
    <w:rsid w:val="00262444"/>
    <w:rsid w:val="00264AC0"/>
    <w:rsid w:val="00275474"/>
    <w:rsid w:val="00275CA6"/>
    <w:rsid w:val="00286B1C"/>
    <w:rsid w:val="00292548"/>
    <w:rsid w:val="00294687"/>
    <w:rsid w:val="002A0E7A"/>
    <w:rsid w:val="002A160B"/>
    <w:rsid w:val="002A2F34"/>
    <w:rsid w:val="002A311D"/>
    <w:rsid w:val="002A5695"/>
    <w:rsid w:val="002A6065"/>
    <w:rsid w:val="002C230C"/>
    <w:rsid w:val="002E5579"/>
    <w:rsid w:val="002F393A"/>
    <w:rsid w:val="002F66BD"/>
    <w:rsid w:val="00302662"/>
    <w:rsid w:val="00310A74"/>
    <w:rsid w:val="0031148C"/>
    <w:rsid w:val="003215C1"/>
    <w:rsid w:val="003232D0"/>
    <w:rsid w:val="00332496"/>
    <w:rsid w:val="00335A2E"/>
    <w:rsid w:val="00340850"/>
    <w:rsid w:val="00340DF4"/>
    <w:rsid w:val="003443A7"/>
    <w:rsid w:val="00346D19"/>
    <w:rsid w:val="00355D9D"/>
    <w:rsid w:val="00362F2B"/>
    <w:rsid w:val="00365C74"/>
    <w:rsid w:val="00370312"/>
    <w:rsid w:val="00373708"/>
    <w:rsid w:val="0038144F"/>
    <w:rsid w:val="00382E6F"/>
    <w:rsid w:val="00393253"/>
    <w:rsid w:val="00397DDD"/>
    <w:rsid w:val="003A420C"/>
    <w:rsid w:val="003B3573"/>
    <w:rsid w:val="003B74EE"/>
    <w:rsid w:val="003C64A9"/>
    <w:rsid w:val="003D461F"/>
    <w:rsid w:val="003D4F24"/>
    <w:rsid w:val="003D602B"/>
    <w:rsid w:val="003D6D8A"/>
    <w:rsid w:val="003E1A9A"/>
    <w:rsid w:val="003F00C0"/>
    <w:rsid w:val="00405D69"/>
    <w:rsid w:val="004076A4"/>
    <w:rsid w:val="004106B8"/>
    <w:rsid w:val="004119A2"/>
    <w:rsid w:val="00420D7C"/>
    <w:rsid w:val="00423342"/>
    <w:rsid w:val="00424685"/>
    <w:rsid w:val="004329E9"/>
    <w:rsid w:val="0045595D"/>
    <w:rsid w:val="00456C1C"/>
    <w:rsid w:val="00465FDB"/>
    <w:rsid w:val="00466B60"/>
    <w:rsid w:val="00476154"/>
    <w:rsid w:val="004779D6"/>
    <w:rsid w:val="00480C24"/>
    <w:rsid w:val="00491493"/>
    <w:rsid w:val="00496FC4"/>
    <w:rsid w:val="004C726D"/>
    <w:rsid w:val="004E08B3"/>
    <w:rsid w:val="004E5E64"/>
    <w:rsid w:val="004F5410"/>
    <w:rsid w:val="004F78F9"/>
    <w:rsid w:val="00512AAB"/>
    <w:rsid w:val="00512C57"/>
    <w:rsid w:val="00525FF9"/>
    <w:rsid w:val="0054117F"/>
    <w:rsid w:val="00560F09"/>
    <w:rsid w:val="005678DD"/>
    <w:rsid w:val="005716E2"/>
    <w:rsid w:val="00580295"/>
    <w:rsid w:val="0059035B"/>
    <w:rsid w:val="00592875"/>
    <w:rsid w:val="00597223"/>
    <w:rsid w:val="005A2361"/>
    <w:rsid w:val="005A253A"/>
    <w:rsid w:val="005B05F8"/>
    <w:rsid w:val="005B2564"/>
    <w:rsid w:val="005B3C45"/>
    <w:rsid w:val="005B7EFB"/>
    <w:rsid w:val="005F2396"/>
    <w:rsid w:val="0061591F"/>
    <w:rsid w:val="0062257C"/>
    <w:rsid w:val="006233CC"/>
    <w:rsid w:val="00633806"/>
    <w:rsid w:val="00636F47"/>
    <w:rsid w:val="006401FA"/>
    <w:rsid w:val="00641ACB"/>
    <w:rsid w:val="006426EB"/>
    <w:rsid w:val="006506F9"/>
    <w:rsid w:val="0065464B"/>
    <w:rsid w:val="0066168F"/>
    <w:rsid w:val="0067367B"/>
    <w:rsid w:val="00686AB2"/>
    <w:rsid w:val="00687537"/>
    <w:rsid w:val="00695954"/>
    <w:rsid w:val="006A6779"/>
    <w:rsid w:val="006C07F7"/>
    <w:rsid w:val="006D06FE"/>
    <w:rsid w:val="006F4ADD"/>
    <w:rsid w:val="007130F0"/>
    <w:rsid w:val="007178AA"/>
    <w:rsid w:val="0072531C"/>
    <w:rsid w:val="00737349"/>
    <w:rsid w:val="00746251"/>
    <w:rsid w:val="00747172"/>
    <w:rsid w:val="00747565"/>
    <w:rsid w:val="00754E65"/>
    <w:rsid w:val="00755104"/>
    <w:rsid w:val="0075515E"/>
    <w:rsid w:val="00760F48"/>
    <w:rsid w:val="00764D04"/>
    <w:rsid w:val="00770973"/>
    <w:rsid w:val="00771DB6"/>
    <w:rsid w:val="00772066"/>
    <w:rsid w:val="00784727"/>
    <w:rsid w:val="00791AF6"/>
    <w:rsid w:val="00797208"/>
    <w:rsid w:val="007973A5"/>
    <w:rsid w:val="007A19D5"/>
    <w:rsid w:val="007B0823"/>
    <w:rsid w:val="007B32FF"/>
    <w:rsid w:val="007B4955"/>
    <w:rsid w:val="007F38AF"/>
    <w:rsid w:val="007F755C"/>
    <w:rsid w:val="008034E8"/>
    <w:rsid w:val="00813F80"/>
    <w:rsid w:val="008276ED"/>
    <w:rsid w:val="00827EEE"/>
    <w:rsid w:val="00852351"/>
    <w:rsid w:val="00854B62"/>
    <w:rsid w:val="00873093"/>
    <w:rsid w:val="00880485"/>
    <w:rsid w:val="0088233A"/>
    <w:rsid w:val="00891DE5"/>
    <w:rsid w:val="008931B7"/>
    <w:rsid w:val="008A20A8"/>
    <w:rsid w:val="008B3F23"/>
    <w:rsid w:val="008C1413"/>
    <w:rsid w:val="008D09E2"/>
    <w:rsid w:val="008E15B3"/>
    <w:rsid w:val="008E1848"/>
    <w:rsid w:val="008E38BE"/>
    <w:rsid w:val="008F3F44"/>
    <w:rsid w:val="00901837"/>
    <w:rsid w:val="00910763"/>
    <w:rsid w:val="009109AB"/>
    <w:rsid w:val="00916E0A"/>
    <w:rsid w:val="009170F6"/>
    <w:rsid w:val="00924163"/>
    <w:rsid w:val="009265A2"/>
    <w:rsid w:val="00930B98"/>
    <w:rsid w:val="00932015"/>
    <w:rsid w:val="0094639E"/>
    <w:rsid w:val="00954860"/>
    <w:rsid w:val="00962442"/>
    <w:rsid w:val="0096335F"/>
    <w:rsid w:val="00963604"/>
    <w:rsid w:val="00964157"/>
    <w:rsid w:val="009647C4"/>
    <w:rsid w:val="00967F2E"/>
    <w:rsid w:val="0097295E"/>
    <w:rsid w:val="0097376F"/>
    <w:rsid w:val="00977FAB"/>
    <w:rsid w:val="00980989"/>
    <w:rsid w:val="00984B24"/>
    <w:rsid w:val="009856FF"/>
    <w:rsid w:val="009A4394"/>
    <w:rsid w:val="009A63C6"/>
    <w:rsid w:val="009B0D11"/>
    <w:rsid w:val="009B58FE"/>
    <w:rsid w:val="009D323A"/>
    <w:rsid w:val="009D6DAF"/>
    <w:rsid w:val="009E284F"/>
    <w:rsid w:val="009E5214"/>
    <w:rsid w:val="009E738A"/>
    <w:rsid w:val="009F0E99"/>
    <w:rsid w:val="009F24A1"/>
    <w:rsid w:val="00A0252A"/>
    <w:rsid w:val="00A02748"/>
    <w:rsid w:val="00A077A7"/>
    <w:rsid w:val="00A16201"/>
    <w:rsid w:val="00A239C7"/>
    <w:rsid w:val="00A2532D"/>
    <w:rsid w:val="00A305B3"/>
    <w:rsid w:val="00A31F7E"/>
    <w:rsid w:val="00A37414"/>
    <w:rsid w:val="00A411E4"/>
    <w:rsid w:val="00A51696"/>
    <w:rsid w:val="00A62B1C"/>
    <w:rsid w:val="00A643B3"/>
    <w:rsid w:val="00A71894"/>
    <w:rsid w:val="00A724D6"/>
    <w:rsid w:val="00A73314"/>
    <w:rsid w:val="00A86330"/>
    <w:rsid w:val="00AA0863"/>
    <w:rsid w:val="00AA415B"/>
    <w:rsid w:val="00AC654A"/>
    <w:rsid w:val="00AD3EBF"/>
    <w:rsid w:val="00AE2A67"/>
    <w:rsid w:val="00B07011"/>
    <w:rsid w:val="00B12160"/>
    <w:rsid w:val="00B12A63"/>
    <w:rsid w:val="00B150D1"/>
    <w:rsid w:val="00B15D51"/>
    <w:rsid w:val="00B351B8"/>
    <w:rsid w:val="00B35718"/>
    <w:rsid w:val="00B422BA"/>
    <w:rsid w:val="00B44958"/>
    <w:rsid w:val="00B46141"/>
    <w:rsid w:val="00B4647A"/>
    <w:rsid w:val="00B470EA"/>
    <w:rsid w:val="00B61279"/>
    <w:rsid w:val="00B70A2F"/>
    <w:rsid w:val="00B77026"/>
    <w:rsid w:val="00B95A4D"/>
    <w:rsid w:val="00BA110E"/>
    <w:rsid w:val="00BA5A6D"/>
    <w:rsid w:val="00BB1112"/>
    <w:rsid w:val="00BB124D"/>
    <w:rsid w:val="00BB4546"/>
    <w:rsid w:val="00BC5E4B"/>
    <w:rsid w:val="00BD65EA"/>
    <w:rsid w:val="00BE0485"/>
    <w:rsid w:val="00BE4DE1"/>
    <w:rsid w:val="00BF1032"/>
    <w:rsid w:val="00C000A6"/>
    <w:rsid w:val="00C055A3"/>
    <w:rsid w:val="00C1709B"/>
    <w:rsid w:val="00C17295"/>
    <w:rsid w:val="00C323FD"/>
    <w:rsid w:val="00C41438"/>
    <w:rsid w:val="00C548B6"/>
    <w:rsid w:val="00C75929"/>
    <w:rsid w:val="00C80FEC"/>
    <w:rsid w:val="00C877C7"/>
    <w:rsid w:val="00C93C64"/>
    <w:rsid w:val="00CA299D"/>
    <w:rsid w:val="00CA3C1F"/>
    <w:rsid w:val="00CA4E0A"/>
    <w:rsid w:val="00CB637E"/>
    <w:rsid w:val="00CB75FA"/>
    <w:rsid w:val="00CF4B6C"/>
    <w:rsid w:val="00D01B66"/>
    <w:rsid w:val="00D059E1"/>
    <w:rsid w:val="00D064A0"/>
    <w:rsid w:val="00D067F8"/>
    <w:rsid w:val="00D152F7"/>
    <w:rsid w:val="00D161C3"/>
    <w:rsid w:val="00D239D0"/>
    <w:rsid w:val="00D24377"/>
    <w:rsid w:val="00D40C44"/>
    <w:rsid w:val="00D45365"/>
    <w:rsid w:val="00D52F61"/>
    <w:rsid w:val="00D5645E"/>
    <w:rsid w:val="00D6468E"/>
    <w:rsid w:val="00D71B36"/>
    <w:rsid w:val="00D770D1"/>
    <w:rsid w:val="00D8437C"/>
    <w:rsid w:val="00D85AC6"/>
    <w:rsid w:val="00D95D99"/>
    <w:rsid w:val="00DA2708"/>
    <w:rsid w:val="00DC45DE"/>
    <w:rsid w:val="00DD2DFE"/>
    <w:rsid w:val="00DE1056"/>
    <w:rsid w:val="00DF6264"/>
    <w:rsid w:val="00DF739D"/>
    <w:rsid w:val="00E00220"/>
    <w:rsid w:val="00E113DA"/>
    <w:rsid w:val="00E1425F"/>
    <w:rsid w:val="00E23904"/>
    <w:rsid w:val="00E24217"/>
    <w:rsid w:val="00E310EA"/>
    <w:rsid w:val="00E34E30"/>
    <w:rsid w:val="00E520D6"/>
    <w:rsid w:val="00E538A4"/>
    <w:rsid w:val="00E61E76"/>
    <w:rsid w:val="00E6526A"/>
    <w:rsid w:val="00E93796"/>
    <w:rsid w:val="00EB0C07"/>
    <w:rsid w:val="00EB313B"/>
    <w:rsid w:val="00EB5716"/>
    <w:rsid w:val="00EC06E4"/>
    <w:rsid w:val="00ED3162"/>
    <w:rsid w:val="00EF1541"/>
    <w:rsid w:val="00EF4800"/>
    <w:rsid w:val="00F026FB"/>
    <w:rsid w:val="00F24173"/>
    <w:rsid w:val="00F347CA"/>
    <w:rsid w:val="00F56EFC"/>
    <w:rsid w:val="00F57168"/>
    <w:rsid w:val="00F731E9"/>
    <w:rsid w:val="00F96E10"/>
    <w:rsid w:val="00FA0A16"/>
    <w:rsid w:val="00FA3D44"/>
    <w:rsid w:val="00FB0814"/>
    <w:rsid w:val="00FB6D64"/>
    <w:rsid w:val="00FC1C8C"/>
    <w:rsid w:val="00FD2F32"/>
    <w:rsid w:val="00FE50E6"/>
    <w:rsid w:val="22FA7857"/>
    <w:rsid w:val="3B623461"/>
    <w:rsid w:val="6F7C194F"/>
    <w:rsid w:val="768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2"/>
    <w:semiHidden/>
    <w:qFormat/>
    <w:uiPriority w:val="99"/>
    <w:rPr>
      <w:b/>
      <w:bCs/>
    </w:rPr>
  </w:style>
  <w:style w:type="character" w:styleId="10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1">
    <w:name w:val="批注文字 Char"/>
    <w:link w:val="2"/>
    <w:semiHidden/>
    <w:locked/>
    <w:uiPriority w:val="99"/>
    <w:rPr>
      <w:rFonts w:cs="Times New Roman"/>
    </w:rPr>
  </w:style>
  <w:style w:type="character" w:customStyle="1" w:styleId="12">
    <w:name w:val="批注主题 Char"/>
    <w:link w:val="7"/>
    <w:semiHidden/>
    <w:locked/>
    <w:uiPriority w:val="99"/>
    <w:rPr>
      <w:rFonts w:cs="Times New Roman"/>
      <w:b/>
      <w:bCs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16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</Words>
  <Characters>204</Characters>
  <Lines>1</Lines>
  <Paragraphs>1</Paragraphs>
  <TotalTime>86</TotalTime>
  <ScaleCrop>false</ScaleCrop>
  <LinksUpToDate>false</LinksUpToDate>
  <CharactersWithSpaces>238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2015-03-16T06:43:00Z</dcterms:created>
  <dc:creator>zzc</dc:creator>
  <cp:lastModifiedBy>谢</cp:lastModifiedBy>
  <cp:lastPrinted>2020-11-24T02:05:00Z</cp:lastPrinted>
  <dcterms:modified xsi:type="dcterms:W3CDTF">2021-12-06T02:13:34Z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9031935AE0C1491D9E072998BCD1AC1B</vt:lpwstr>
  </property>
</Properties>
</file>