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9A" w:rsidRDefault="00893B9A" w:rsidP="00893B9A">
      <w:pPr>
        <w:adjustRightInd/>
        <w:snapToGrid/>
        <w:spacing w:after="0" w:line="520" w:lineRule="exact"/>
        <w:jc w:val="center"/>
        <w:rPr>
          <w:rFonts w:ascii="仿宋_GB2312" w:eastAsia="仿宋_GB2312" w:hint="eastAsia"/>
          <w:sz w:val="40"/>
          <w:szCs w:val="28"/>
        </w:rPr>
      </w:pPr>
      <w:r w:rsidRPr="00791004">
        <w:rPr>
          <w:rFonts w:ascii="仿宋_GB2312" w:eastAsia="仿宋_GB2312" w:hint="eastAsia"/>
          <w:sz w:val="40"/>
          <w:szCs w:val="28"/>
        </w:rPr>
        <w:t>校中层干部网站登录用户名</w:t>
      </w:r>
    </w:p>
    <w:p w:rsidR="00893B9A" w:rsidRPr="00791004" w:rsidRDefault="00893B9A" w:rsidP="00893B9A">
      <w:pPr>
        <w:adjustRightInd/>
        <w:snapToGrid/>
        <w:spacing w:after="0" w:line="520" w:lineRule="exact"/>
        <w:jc w:val="center"/>
        <w:rPr>
          <w:rFonts w:ascii="仿宋_GB2312" w:eastAsia="仿宋_GB2312"/>
          <w:sz w:val="40"/>
          <w:szCs w:val="28"/>
        </w:rPr>
      </w:pPr>
    </w:p>
    <w:tbl>
      <w:tblPr>
        <w:tblW w:w="9640" w:type="dxa"/>
        <w:jc w:val="center"/>
        <w:tblLook w:val="04A0"/>
      </w:tblPr>
      <w:tblGrid>
        <w:gridCol w:w="446"/>
        <w:gridCol w:w="972"/>
        <w:gridCol w:w="851"/>
        <w:gridCol w:w="477"/>
        <w:gridCol w:w="966"/>
        <w:gridCol w:w="966"/>
        <w:gridCol w:w="446"/>
        <w:gridCol w:w="972"/>
        <w:gridCol w:w="850"/>
        <w:gridCol w:w="560"/>
        <w:gridCol w:w="1174"/>
        <w:gridCol w:w="960"/>
      </w:tblGrid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1"/>
                <w:szCs w:val="21"/>
              </w:rPr>
            </w:pPr>
            <w:r w:rsidRPr="00791004">
              <w:rPr>
                <w:rFonts w:ascii="黑体" w:eastAsia="黑体" w:hAnsi="黑体" w:cs="Tahoma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1"/>
                <w:szCs w:val="21"/>
              </w:rPr>
            </w:pPr>
            <w:r w:rsidRPr="00791004">
              <w:rPr>
                <w:rFonts w:ascii="黑体" w:eastAsia="黑体" w:hAnsi="黑体" w:cs="Tahoma" w:hint="eastAsia"/>
                <w:color w:val="000000"/>
                <w:sz w:val="21"/>
                <w:szCs w:val="21"/>
              </w:rPr>
              <w:t>登录ID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1"/>
                <w:szCs w:val="21"/>
              </w:rPr>
            </w:pPr>
            <w:r w:rsidRPr="00791004">
              <w:rPr>
                <w:rFonts w:ascii="黑体" w:eastAsia="黑体" w:hAnsi="黑体" w:cs="Tahoma" w:hint="eastAsia"/>
                <w:color w:val="000000"/>
                <w:sz w:val="21"/>
                <w:szCs w:val="21"/>
              </w:rPr>
              <w:t>用户名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1"/>
                <w:szCs w:val="21"/>
              </w:rPr>
            </w:pPr>
            <w:r w:rsidRPr="00791004">
              <w:rPr>
                <w:rFonts w:ascii="黑体" w:eastAsia="黑体" w:hAnsi="黑体" w:cs="Tahoma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1"/>
                <w:szCs w:val="21"/>
              </w:rPr>
            </w:pPr>
            <w:r w:rsidRPr="00791004">
              <w:rPr>
                <w:rFonts w:ascii="黑体" w:eastAsia="黑体" w:hAnsi="黑体" w:cs="Tahoma" w:hint="eastAsia"/>
                <w:color w:val="000000"/>
                <w:sz w:val="21"/>
                <w:szCs w:val="21"/>
              </w:rPr>
              <w:t>登录ID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1"/>
                <w:szCs w:val="21"/>
              </w:rPr>
            </w:pPr>
            <w:r w:rsidRPr="00791004">
              <w:rPr>
                <w:rFonts w:ascii="黑体" w:eastAsia="黑体" w:hAnsi="黑体" w:cs="Tahoma" w:hint="eastAsia"/>
                <w:color w:val="000000"/>
                <w:sz w:val="21"/>
                <w:szCs w:val="21"/>
              </w:rPr>
              <w:t>用户名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1"/>
                <w:szCs w:val="21"/>
              </w:rPr>
            </w:pPr>
            <w:r w:rsidRPr="00791004">
              <w:rPr>
                <w:rFonts w:ascii="黑体" w:eastAsia="黑体" w:hAnsi="黑体" w:cs="Tahoma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1"/>
                <w:szCs w:val="21"/>
              </w:rPr>
            </w:pPr>
            <w:r w:rsidRPr="00791004">
              <w:rPr>
                <w:rFonts w:ascii="黑体" w:eastAsia="黑体" w:hAnsi="黑体" w:cs="Tahoma" w:hint="eastAsia"/>
                <w:color w:val="000000"/>
                <w:sz w:val="21"/>
                <w:szCs w:val="21"/>
              </w:rPr>
              <w:t>登录ID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1"/>
                <w:szCs w:val="21"/>
              </w:rPr>
            </w:pPr>
            <w:r w:rsidRPr="00791004">
              <w:rPr>
                <w:rFonts w:ascii="黑体" w:eastAsia="黑体" w:hAnsi="黑体" w:cs="Tahoma" w:hint="eastAsia"/>
                <w:color w:val="000000"/>
                <w:sz w:val="21"/>
                <w:szCs w:val="21"/>
              </w:rPr>
              <w:t>用户名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1"/>
                <w:szCs w:val="21"/>
              </w:rPr>
            </w:pPr>
            <w:r w:rsidRPr="00791004">
              <w:rPr>
                <w:rFonts w:ascii="黑体" w:eastAsia="黑体" w:hAnsi="黑体" w:cs="Tahoma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1"/>
                <w:szCs w:val="21"/>
              </w:rPr>
            </w:pPr>
            <w:r w:rsidRPr="00791004">
              <w:rPr>
                <w:rFonts w:ascii="黑体" w:eastAsia="黑体" w:hAnsi="黑体" w:cs="Tahoma" w:hint="eastAsia"/>
                <w:color w:val="000000"/>
                <w:sz w:val="21"/>
                <w:szCs w:val="21"/>
              </w:rPr>
              <w:t>登录ID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1"/>
                <w:szCs w:val="21"/>
              </w:rPr>
            </w:pPr>
            <w:r w:rsidRPr="00791004">
              <w:rPr>
                <w:rFonts w:ascii="黑体" w:eastAsia="黑体" w:hAnsi="黑体" w:cs="Tahoma" w:hint="eastAsia"/>
                <w:color w:val="000000"/>
                <w:sz w:val="21"/>
                <w:szCs w:val="21"/>
              </w:rPr>
              <w:t>用户名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鲍森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鲍森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黄丹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黄丹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宋钢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宋钢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杨茹玮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杨茹玮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贲爱玲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贲爱玲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吉泓冰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吉泓冰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孙幼红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孙幼红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杨学民</w:t>
            </w: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杨学民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蔡士文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蔡士文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江宇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江宇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唐志华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唐志华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姚群民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姚群民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曹慧英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曹慧英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姜传富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姜传富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滕军</w:t>
            </w: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滕军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游晓玲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游晓玲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陈光龙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陈光龙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金玲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金玲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涂玮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涂玮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于松明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于松明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陈华锋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陈华锋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金茂秋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金茂秋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汪璧辉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汪璧辉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于扬</w:t>
            </w: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于扬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陈会忠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陈会忠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李昌庚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李昌庚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汪振炯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汪振炯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袁宗金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袁宗金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陈全战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陈全战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李朝晖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李朝晖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王本余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王本余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张馥旻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张馥旻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陈维维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陈维维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李冬梅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李冬梅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王静萍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王静萍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张洁</w:t>
            </w: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张洁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陈瑶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李刚</w:t>
            </w: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李刚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张磊</w:t>
            </w: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张磊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陈长伟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陈长伟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16"/>
                <w:szCs w:val="21"/>
              </w:rPr>
              <w:t>李建军</w:t>
            </w:r>
            <w:r w:rsidRPr="00791004">
              <w:rPr>
                <w:rFonts w:eastAsia="宋体" w:cs="Tahoma"/>
                <w:color w:val="000000"/>
                <w:sz w:val="16"/>
                <w:szCs w:val="21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李建军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王宁</w:t>
            </w: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张谦芬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张谦芬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崔焕钰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崔焕钰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李生峰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李生峰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王文建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王文建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张相学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张相学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崔伟</w:t>
            </w: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崔伟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李维平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李维平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16"/>
                <w:szCs w:val="21"/>
              </w:rPr>
              <w:t>王晓萍</w:t>
            </w:r>
            <w:r w:rsidRPr="00791004">
              <w:rPr>
                <w:rFonts w:eastAsia="宋体" w:cs="Tahoma"/>
                <w:color w:val="000000"/>
                <w:sz w:val="16"/>
                <w:szCs w:val="2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王晓萍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赵娟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赵娟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戴玲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戴玲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李伟</w:t>
            </w: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李伟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王延光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王延光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赵彤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赵彤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邓琦</w:t>
            </w: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邓琦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李震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王勇</w:t>
            </w: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郑豪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郑豪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丁茗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丁茗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李志兵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李志兵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王跃进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王跃进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郑岩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郑岩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窦瑾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窦瑾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刘大伟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刘大伟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魏彬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魏彬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钟玖英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钟玖英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段海宝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段海宝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刘光祥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刘光祥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魏玉梅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魏玉梅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周峰</w:t>
            </w: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周峰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段继业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段继业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刘久军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刘久军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温建岳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温建岳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周红霞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周红霞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范文荣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范文荣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刘克健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刘克健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吴洪祥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吴洪祥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周鹃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周鹃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郜斌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郜斌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芦红娟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芦红娟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吴晓勇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吴晓勇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朱剑虹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朱剑虹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龚瑾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龚瑾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马传浩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马传浩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吴鑫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吴鑫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朱明慧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朱明慧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顾祝军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顾祝军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马仕锦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马仕锦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武善增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武善增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朱晓春</w:t>
            </w: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朱晓春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郭骏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郭骏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倪辉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倪辉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谢吉晨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谢吉晨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朱智武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朱智武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杭梅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杭梅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潘红</w:t>
            </w: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潘红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谢雷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谢雷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祝中华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祝中华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何文秋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何文秋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任其平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任其平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徐琪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徐琪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洪涛</w:t>
            </w: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洪涛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佘一萍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佘一萍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许红敏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许红敏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胡辰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胡辰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沈艾武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沈艾武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薛蒙伟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薛蒙伟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93B9A" w:rsidRPr="00791004" w:rsidTr="00FD663B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胡荣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胡荣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史兹国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史兹国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薛同琦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79100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薛同琦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791004">
              <w:rPr>
                <w:rFonts w:eastAsia="宋体" w:cs="Tahom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93B9A" w:rsidRPr="00791004" w:rsidTr="00FD663B">
        <w:trPr>
          <w:trHeight w:val="425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3B9A" w:rsidRPr="00791004" w:rsidRDefault="00893B9A" w:rsidP="00FD663B">
            <w:pPr>
              <w:adjustRightInd/>
              <w:snapToGrid/>
              <w:spacing w:after="0"/>
              <w:ind w:firstLineChars="150" w:firstLine="315"/>
              <w:rPr>
                <w:rFonts w:eastAsia="宋体" w:cs="Tahoma"/>
                <w:color w:val="000000"/>
                <w:sz w:val="21"/>
                <w:szCs w:val="21"/>
              </w:rPr>
            </w:pPr>
            <w:r w:rsidRPr="00B73425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注：1.按照登录ID拼音排序；2.</w:t>
            </w:r>
            <w:r w:rsidRPr="00B73425"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 </w:t>
            </w:r>
            <w:r w:rsidRPr="00B73425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用户</w:t>
            </w:r>
            <w:r w:rsidRPr="00B73425">
              <w:rPr>
                <w:rFonts w:ascii="宋体" w:eastAsia="宋体" w:hAnsi="宋体" w:cs="Tahoma"/>
                <w:color w:val="000000"/>
                <w:sz w:val="21"/>
                <w:szCs w:val="21"/>
              </w:rPr>
              <w:t>初始密码为“888888”</w:t>
            </w:r>
            <w:r w:rsidRPr="00B73425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53" w:rsidRDefault="00914E53" w:rsidP="00893B9A">
      <w:pPr>
        <w:spacing w:after="0"/>
      </w:pPr>
      <w:r>
        <w:separator/>
      </w:r>
    </w:p>
  </w:endnote>
  <w:endnote w:type="continuationSeparator" w:id="0">
    <w:p w:rsidR="00914E53" w:rsidRDefault="00914E53" w:rsidP="00893B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53" w:rsidRDefault="00914E53" w:rsidP="00893B9A">
      <w:pPr>
        <w:spacing w:after="0"/>
      </w:pPr>
      <w:r>
        <w:separator/>
      </w:r>
    </w:p>
  </w:footnote>
  <w:footnote w:type="continuationSeparator" w:id="0">
    <w:p w:rsidR="00914E53" w:rsidRDefault="00914E53" w:rsidP="00893B9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93B9A"/>
    <w:rsid w:val="008B7726"/>
    <w:rsid w:val="00914E53"/>
    <w:rsid w:val="00D31D50"/>
    <w:rsid w:val="00ED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B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B9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B9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B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2018-10-11T00:11:00Z</dcterms:modified>
</cp:coreProperties>
</file>