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2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pacing w:val="-23"/>
          <w:w w:val="100"/>
          <w:sz w:val="40"/>
          <w:szCs w:val="40"/>
        </w:rPr>
      </w:pPr>
      <w:r>
        <w:rPr>
          <w:rFonts w:hint="eastAsia" w:eastAsia="方正小标宋简体"/>
          <w:color w:val="000000"/>
          <w:spacing w:val="-23"/>
          <w:w w:val="100"/>
          <w:sz w:val="40"/>
          <w:szCs w:val="40"/>
          <w:lang w:val="en-US" w:eastAsia="zh-CN"/>
        </w:rPr>
        <w:t>南京晓庄学院</w:t>
      </w:r>
      <w:r>
        <w:rPr>
          <w:rFonts w:hint="eastAsia" w:ascii="Times New Roman" w:hAnsi="Times New Roman" w:eastAsia="方正小标宋简体"/>
          <w:color w:val="000000"/>
          <w:spacing w:val="-23"/>
          <w:w w:val="100"/>
          <w:sz w:val="40"/>
          <w:szCs w:val="40"/>
        </w:rPr>
        <w:t>202</w:t>
      </w:r>
      <w:r>
        <w:rPr>
          <w:rFonts w:hint="eastAsia" w:eastAsia="方正小标宋简体"/>
          <w:color w:val="000000"/>
          <w:spacing w:val="-23"/>
          <w:w w:val="100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000000"/>
          <w:spacing w:val="-23"/>
          <w:w w:val="100"/>
          <w:sz w:val="40"/>
          <w:szCs w:val="40"/>
        </w:rPr>
        <w:t>年度基层党建“书记项目”结项书</w:t>
      </w:r>
    </w:p>
    <w:tbl>
      <w:tblPr>
        <w:tblStyle w:val="4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135"/>
        <w:gridCol w:w="1658"/>
        <w:gridCol w:w="2967"/>
      </w:tblGrid>
      <w:tr w14:paraId="105F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DCE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eastAsia="黑体" w:cs="黑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045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8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主要做法与取得成效</w:t>
            </w:r>
          </w:p>
          <w:p w14:paraId="5053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（400字以内）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5F96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8"/>
                <w:szCs w:val="28"/>
                <w:lang w:val="en-US" w:eastAsia="zh-CN"/>
              </w:rPr>
              <w:t>党支部</w:t>
            </w: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CBEA">
            <w:pPr>
              <w:wordWrap w:val="0"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595121C2">
            <w:pPr>
              <w:wordWrap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447CE71B">
            <w:pPr>
              <w:wordWrap w:val="0"/>
              <w:spacing w:line="440" w:lineRule="exact"/>
              <w:jc w:val="righ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0D63FDF2">
            <w:pPr>
              <w:spacing w:line="44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8"/>
                <w:szCs w:val="28"/>
                <w:lang w:val="en-US" w:eastAsia="zh-CN"/>
              </w:rPr>
              <w:t>机关党委</w:t>
            </w:r>
          </w:p>
          <w:p w14:paraId="395E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77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6F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14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240" w:lineRule="auto"/>
              <w:ind w:firstLine="28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2310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ascii="Times New Roman" w:hAnsi="Times New Roman"/>
        </w:rPr>
      </w:pPr>
    </w:p>
    <w:sectPr>
      <w:pgSz w:w="11906" w:h="16838"/>
      <w:pgMar w:top="1418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TVmMWQ1MzAwNGMxNGE1MjkxMmNjM2UxZjNkZmMifQ=="/>
  </w:docVars>
  <w:rsids>
    <w:rsidRoot w:val="003E3EEA"/>
    <w:rsid w:val="0007580C"/>
    <w:rsid w:val="000D4F56"/>
    <w:rsid w:val="001164B2"/>
    <w:rsid w:val="0012159E"/>
    <w:rsid w:val="001447B7"/>
    <w:rsid w:val="0014704E"/>
    <w:rsid w:val="00180963"/>
    <w:rsid w:val="001B2F71"/>
    <w:rsid w:val="001D1F2B"/>
    <w:rsid w:val="001F5D03"/>
    <w:rsid w:val="00223E50"/>
    <w:rsid w:val="00237E9D"/>
    <w:rsid w:val="00264223"/>
    <w:rsid w:val="00274D93"/>
    <w:rsid w:val="00277FEE"/>
    <w:rsid w:val="002B270E"/>
    <w:rsid w:val="002B5308"/>
    <w:rsid w:val="002D787A"/>
    <w:rsid w:val="002F7949"/>
    <w:rsid w:val="003012AD"/>
    <w:rsid w:val="00302B42"/>
    <w:rsid w:val="00341B6A"/>
    <w:rsid w:val="003478D1"/>
    <w:rsid w:val="003907C0"/>
    <w:rsid w:val="003A28B5"/>
    <w:rsid w:val="003A33F7"/>
    <w:rsid w:val="003B4862"/>
    <w:rsid w:val="003C44F6"/>
    <w:rsid w:val="003C75AF"/>
    <w:rsid w:val="003D2781"/>
    <w:rsid w:val="003D6325"/>
    <w:rsid w:val="003E3EEA"/>
    <w:rsid w:val="00407651"/>
    <w:rsid w:val="00424C2D"/>
    <w:rsid w:val="00456BA0"/>
    <w:rsid w:val="004B699C"/>
    <w:rsid w:val="004E3319"/>
    <w:rsid w:val="004F3D12"/>
    <w:rsid w:val="005125F9"/>
    <w:rsid w:val="005344E6"/>
    <w:rsid w:val="00582944"/>
    <w:rsid w:val="00582DDF"/>
    <w:rsid w:val="005908EB"/>
    <w:rsid w:val="00591020"/>
    <w:rsid w:val="0059760E"/>
    <w:rsid w:val="005B1F31"/>
    <w:rsid w:val="005B7080"/>
    <w:rsid w:val="005C3636"/>
    <w:rsid w:val="005F0485"/>
    <w:rsid w:val="0060478F"/>
    <w:rsid w:val="006139FC"/>
    <w:rsid w:val="006222CB"/>
    <w:rsid w:val="006440FD"/>
    <w:rsid w:val="006473DB"/>
    <w:rsid w:val="006A57DE"/>
    <w:rsid w:val="006A6D11"/>
    <w:rsid w:val="006B476A"/>
    <w:rsid w:val="006D11A6"/>
    <w:rsid w:val="006D701D"/>
    <w:rsid w:val="006E12FA"/>
    <w:rsid w:val="00713BCB"/>
    <w:rsid w:val="007217F1"/>
    <w:rsid w:val="00754091"/>
    <w:rsid w:val="007575BF"/>
    <w:rsid w:val="0078330A"/>
    <w:rsid w:val="00784D61"/>
    <w:rsid w:val="00797D73"/>
    <w:rsid w:val="007B467C"/>
    <w:rsid w:val="007F57C5"/>
    <w:rsid w:val="008045B1"/>
    <w:rsid w:val="008101A6"/>
    <w:rsid w:val="00817C9B"/>
    <w:rsid w:val="00835A91"/>
    <w:rsid w:val="008A3FBB"/>
    <w:rsid w:val="0091584A"/>
    <w:rsid w:val="00933209"/>
    <w:rsid w:val="00961378"/>
    <w:rsid w:val="00974DEA"/>
    <w:rsid w:val="00992EBC"/>
    <w:rsid w:val="009966C9"/>
    <w:rsid w:val="009C6F03"/>
    <w:rsid w:val="00A2396F"/>
    <w:rsid w:val="00A62E59"/>
    <w:rsid w:val="00A823B4"/>
    <w:rsid w:val="00AB5042"/>
    <w:rsid w:val="00AD4FA3"/>
    <w:rsid w:val="00AE2F37"/>
    <w:rsid w:val="00B217FC"/>
    <w:rsid w:val="00B24505"/>
    <w:rsid w:val="00B25FF2"/>
    <w:rsid w:val="00B3679E"/>
    <w:rsid w:val="00B475C0"/>
    <w:rsid w:val="00B660AA"/>
    <w:rsid w:val="00B74140"/>
    <w:rsid w:val="00BB3C54"/>
    <w:rsid w:val="00BC58D6"/>
    <w:rsid w:val="00C10061"/>
    <w:rsid w:val="00C33550"/>
    <w:rsid w:val="00C3631A"/>
    <w:rsid w:val="00C5396C"/>
    <w:rsid w:val="00C653C3"/>
    <w:rsid w:val="00D15B89"/>
    <w:rsid w:val="00D546F3"/>
    <w:rsid w:val="00DC3131"/>
    <w:rsid w:val="00DD2AFB"/>
    <w:rsid w:val="00DD3D2F"/>
    <w:rsid w:val="00DE54C5"/>
    <w:rsid w:val="00E060EE"/>
    <w:rsid w:val="00E13584"/>
    <w:rsid w:val="00E31A88"/>
    <w:rsid w:val="00E76E8C"/>
    <w:rsid w:val="00E91F89"/>
    <w:rsid w:val="00E93D00"/>
    <w:rsid w:val="00EB036F"/>
    <w:rsid w:val="00EF2625"/>
    <w:rsid w:val="00EF6566"/>
    <w:rsid w:val="00F214E7"/>
    <w:rsid w:val="00F55FA3"/>
    <w:rsid w:val="00F57B83"/>
    <w:rsid w:val="00F7222A"/>
    <w:rsid w:val="00F7419C"/>
    <w:rsid w:val="00F74FB8"/>
    <w:rsid w:val="00F80C72"/>
    <w:rsid w:val="00FB4975"/>
    <w:rsid w:val="00FF4CA4"/>
    <w:rsid w:val="0A5C798D"/>
    <w:rsid w:val="0E394332"/>
    <w:rsid w:val="1807380C"/>
    <w:rsid w:val="2F253983"/>
    <w:rsid w:val="42CE01DD"/>
    <w:rsid w:val="488865C5"/>
    <w:rsid w:val="4D1B307B"/>
    <w:rsid w:val="4F5874C2"/>
    <w:rsid w:val="4FCD2330"/>
    <w:rsid w:val="700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72</Words>
  <Characters>77</Characters>
  <Lines>1</Lines>
  <Paragraphs>1</Paragraphs>
  <TotalTime>4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2018-10-18T06:34:00Z</dcterms:created>
  <dc:creator>JSJYT User</dc:creator>
  <cp:lastModifiedBy>X</cp:lastModifiedBy>
  <cp:lastPrinted>2025-11-26T03:12:00Z</cp:lastPrinted>
  <dcterms:modified xsi:type="dcterms:W3CDTF">2025-11-28T01:09:12Z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DE0AA79E833E448F9953139C5A79CA93_13</vt:lpwstr>
  </property>
  <property fmtid="{D5CDD505-2E9C-101B-9397-08002B2CF9AE}" pid="4" name="KSOTemplateDocerSaveRecord">
    <vt:lpwstr>eyJoZGlkIjoiOTM0YmJmODdkODdiY2M4MzNlNzkyN2QyYWFhOWY3M2QiLCJ1c2VySWQiOiI1MjMzODcxNjYifQ==</vt:lpwstr>
  </property>
</Properties>
</file>