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FE" w:rsidRDefault="006B180F">
      <w:pPr>
        <w:spacing w:after="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8D3BFE" w:rsidRDefault="006B180F">
      <w:pPr>
        <w:spacing w:after="0"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南京晓庄学院外派人员工作总结表</w:t>
      </w:r>
    </w:p>
    <w:p w:rsidR="008D3BFE" w:rsidRDefault="008D3BFE">
      <w:pPr>
        <w:spacing w:after="0"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2251"/>
        <w:gridCol w:w="1230"/>
        <w:gridCol w:w="422"/>
        <w:gridCol w:w="1276"/>
        <w:gridCol w:w="222"/>
        <w:gridCol w:w="1860"/>
        <w:gridCol w:w="1607"/>
      </w:tblGrid>
      <w:tr w:rsidR="008D3BFE">
        <w:trPr>
          <w:trHeight w:val="596"/>
          <w:jc w:val="center"/>
        </w:trPr>
        <w:tc>
          <w:tcPr>
            <w:tcW w:w="1263" w:type="dxa"/>
            <w:vAlign w:val="center"/>
          </w:tcPr>
          <w:p w:rsidR="008D3BFE" w:rsidRDefault="006B180F">
            <w:pPr>
              <w:spacing w:after="0"/>
              <w:ind w:firstLineChars="100" w:firstLine="240"/>
              <w:jc w:val="both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2251" w:type="dxa"/>
            <w:vAlign w:val="center"/>
          </w:tcPr>
          <w:p w:rsidR="008D3BFE" w:rsidRDefault="008D3BFE">
            <w:pPr>
              <w:spacing w:after="0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8D3BFE" w:rsidRDefault="006B180F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920" w:type="dxa"/>
            <w:gridSpan w:val="3"/>
            <w:vAlign w:val="center"/>
          </w:tcPr>
          <w:p w:rsidR="008D3BFE" w:rsidRDefault="008D3BFE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860" w:type="dxa"/>
            <w:vAlign w:val="center"/>
          </w:tcPr>
          <w:p w:rsidR="008D3BFE" w:rsidRDefault="006B180F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607" w:type="dxa"/>
            <w:vAlign w:val="center"/>
          </w:tcPr>
          <w:p w:rsidR="008D3BFE" w:rsidRDefault="008D3BFE">
            <w:pPr>
              <w:spacing w:after="0"/>
              <w:rPr>
                <w:sz w:val="24"/>
              </w:rPr>
            </w:pPr>
          </w:p>
        </w:tc>
      </w:tr>
      <w:tr w:rsidR="008D3BFE">
        <w:trPr>
          <w:trHeight w:val="718"/>
          <w:jc w:val="center"/>
        </w:trPr>
        <w:tc>
          <w:tcPr>
            <w:tcW w:w="1263" w:type="dxa"/>
            <w:vAlign w:val="center"/>
          </w:tcPr>
          <w:p w:rsidR="008D3BFE" w:rsidRDefault="006B180F"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外派单位</w:t>
            </w:r>
          </w:p>
        </w:tc>
        <w:tc>
          <w:tcPr>
            <w:tcW w:w="2251" w:type="dxa"/>
            <w:vAlign w:val="center"/>
          </w:tcPr>
          <w:p w:rsidR="008D3BFE" w:rsidRDefault="008D3BFE">
            <w:pPr>
              <w:spacing w:after="0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8D3BFE" w:rsidRDefault="006B180F"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岗位名称</w:t>
            </w:r>
          </w:p>
        </w:tc>
        <w:tc>
          <w:tcPr>
            <w:tcW w:w="1920" w:type="dxa"/>
            <w:gridSpan w:val="3"/>
            <w:vAlign w:val="center"/>
          </w:tcPr>
          <w:p w:rsidR="008D3BFE" w:rsidRDefault="008D3BFE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860" w:type="dxa"/>
            <w:vAlign w:val="center"/>
          </w:tcPr>
          <w:p w:rsidR="008D3BFE" w:rsidRDefault="006B180F"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外派时间</w:t>
            </w:r>
          </w:p>
        </w:tc>
        <w:tc>
          <w:tcPr>
            <w:tcW w:w="1607" w:type="dxa"/>
            <w:vAlign w:val="center"/>
          </w:tcPr>
          <w:p w:rsidR="008D3BFE" w:rsidRDefault="008D3BFE">
            <w:pPr>
              <w:spacing w:after="0"/>
              <w:rPr>
                <w:sz w:val="24"/>
              </w:rPr>
            </w:pPr>
          </w:p>
        </w:tc>
      </w:tr>
      <w:tr w:rsidR="008D3BFE">
        <w:trPr>
          <w:trHeight w:val="90"/>
          <w:jc w:val="center"/>
        </w:trPr>
        <w:tc>
          <w:tcPr>
            <w:tcW w:w="1263" w:type="dxa"/>
            <w:vAlign w:val="center"/>
          </w:tcPr>
          <w:p w:rsidR="008D3BFE" w:rsidRDefault="008D3BFE">
            <w:pPr>
              <w:spacing w:after="0"/>
              <w:jc w:val="center"/>
              <w:rPr>
                <w:sz w:val="24"/>
              </w:rPr>
            </w:pPr>
          </w:p>
          <w:p w:rsidR="008D3BFE" w:rsidRDefault="006B180F"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工作总结</w:t>
            </w:r>
            <w:r>
              <w:rPr>
                <w:rFonts w:hint="eastAsia"/>
                <w:sz w:val="24"/>
              </w:rPr>
              <w:br/>
            </w:r>
          </w:p>
        </w:tc>
        <w:tc>
          <w:tcPr>
            <w:tcW w:w="8868" w:type="dxa"/>
            <w:gridSpan w:val="7"/>
          </w:tcPr>
          <w:p w:rsidR="008D3BFE" w:rsidRDefault="008D3BFE">
            <w:pPr>
              <w:spacing w:after="0"/>
              <w:jc w:val="center"/>
              <w:rPr>
                <w:sz w:val="24"/>
              </w:rPr>
            </w:pPr>
          </w:p>
          <w:p w:rsidR="008D3BFE" w:rsidRDefault="008D3BFE">
            <w:pPr>
              <w:spacing w:after="0"/>
              <w:jc w:val="center"/>
              <w:rPr>
                <w:sz w:val="24"/>
              </w:rPr>
            </w:pPr>
          </w:p>
          <w:p w:rsidR="008D3BFE" w:rsidRDefault="008D3BFE">
            <w:pPr>
              <w:spacing w:after="0"/>
              <w:jc w:val="center"/>
              <w:rPr>
                <w:sz w:val="24"/>
              </w:rPr>
            </w:pPr>
          </w:p>
          <w:p w:rsidR="008D3BFE" w:rsidRDefault="008D3BFE">
            <w:pPr>
              <w:spacing w:after="0"/>
              <w:jc w:val="center"/>
              <w:rPr>
                <w:sz w:val="24"/>
              </w:rPr>
            </w:pPr>
          </w:p>
          <w:p w:rsidR="008D3BFE" w:rsidRDefault="008D3BFE">
            <w:pPr>
              <w:spacing w:after="0"/>
              <w:jc w:val="center"/>
              <w:rPr>
                <w:sz w:val="24"/>
              </w:rPr>
            </w:pPr>
          </w:p>
          <w:p w:rsidR="008D3BFE" w:rsidRDefault="008D3BFE">
            <w:pPr>
              <w:spacing w:after="0"/>
              <w:jc w:val="center"/>
              <w:rPr>
                <w:sz w:val="24"/>
              </w:rPr>
            </w:pPr>
          </w:p>
          <w:p w:rsidR="008D3BFE" w:rsidRDefault="008D3BFE">
            <w:pPr>
              <w:spacing w:after="0"/>
              <w:jc w:val="center"/>
              <w:rPr>
                <w:sz w:val="24"/>
              </w:rPr>
            </w:pPr>
          </w:p>
          <w:p w:rsidR="008D3BFE" w:rsidRDefault="008D3BFE">
            <w:pPr>
              <w:spacing w:after="0"/>
              <w:jc w:val="center"/>
              <w:rPr>
                <w:sz w:val="24"/>
              </w:rPr>
            </w:pPr>
          </w:p>
          <w:p w:rsidR="008D3BFE" w:rsidRDefault="008D3BFE">
            <w:pPr>
              <w:spacing w:after="0"/>
              <w:jc w:val="center"/>
              <w:rPr>
                <w:sz w:val="24"/>
              </w:rPr>
            </w:pPr>
          </w:p>
          <w:p w:rsidR="008D3BFE" w:rsidRDefault="008D3BFE">
            <w:pPr>
              <w:spacing w:after="0"/>
              <w:jc w:val="center"/>
              <w:rPr>
                <w:sz w:val="24"/>
              </w:rPr>
            </w:pPr>
            <w:bookmarkStart w:id="0" w:name="_GoBack"/>
            <w:bookmarkEnd w:id="0"/>
          </w:p>
          <w:p w:rsidR="008D3BFE" w:rsidRDefault="008D3BFE">
            <w:pPr>
              <w:spacing w:after="0"/>
              <w:jc w:val="center"/>
              <w:rPr>
                <w:sz w:val="24"/>
              </w:rPr>
            </w:pPr>
          </w:p>
          <w:p w:rsidR="008D3BFE" w:rsidRDefault="008D3BFE">
            <w:pPr>
              <w:spacing w:after="0"/>
              <w:jc w:val="center"/>
              <w:rPr>
                <w:sz w:val="24"/>
              </w:rPr>
            </w:pPr>
          </w:p>
          <w:p w:rsidR="008D3BFE" w:rsidRDefault="008D3BFE">
            <w:pPr>
              <w:spacing w:after="0"/>
              <w:jc w:val="center"/>
              <w:rPr>
                <w:sz w:val="24"/>
              </w:rPr>
            </w:pPr>
          </w:p>
          <w:p w:rsidR="008D3BFE" w:rsidRDefault="008D3BFE">
            <w:pPr>
              <w:spacing w:after="0"/>
              <w:jc w:val="center"/>
              <w:rPr>
                <w:sz w:val="24"/>
              </w:rPr>
            </w:pPr>
          </w:p>
          <w:p w:rsidR="008D3BFE" w:rsidRDefault="008D3BFE">
            <w:pPr>
              <w:spacing w:after="0"/>
              <w:jc w:val="center"/>
              <w:rPr>
                <w:sz w:val="24"/>
              </w:rPr>
            </w:pPr>
          </w:p>
          <w:p w:rsidR="008D3BFE" w:rsidRDefault="008D3BFE">
            <w:pPr>
              <w:spacing w:after="0"/>
              <w:jc w:val="center"/>
              <w:rPr>
                <w:sz w:val="24"/>
              </w:rPr>
            </w:pPr>
          </w:p>
          <w:p w:rsidR="008D3BFE" w:rsidRDefault="008D3BFE">
            <w:pPr>
              <w:spacing w:after="0"/>
              <w:jc w:val="center"/>
              <w:rPr>
                <w:sz w:val="24"/>
              </w:rPr>
            </w:pPr>
          </w:p>
          <w:p w:rsidR="008D3BFE" w:rsidRDefault="008D3BFE">
            <w:pPr>
              <w:spacing w:after="0"/>
              <w:jc w:val="center"/>
              <w:rPr>
                <w:sz w:val="24"/>
              </w:rPr>
            </w:pPr>
          </w:p>
          <w:p w:rsidR="008D3BFE" w:rsidRDefault="008D3BFE">
            <w:pPr>
              <w:spacing w:after="0"/>
              <w:jc w:val="center"/>
              <w:rPr>
                <w:sz w:val="24"/>
              </w:rPr>
            </w:pPr>
          </w:p>
          <w:p w:rsidR="008D3BFE" w:rsidRDefault="008D3BFE">
            <w:pPr>
              <w:spacing w:after="0"/>
              <w:jc w:val="center"/>
              <w:rPr>
                <w:sz w:val="24"/>
              </w:rPr>
            </w:pPr>
          </w:p>
          <w:p w:rsidR="008D3BFE" w:rsidRDefault="008D3BFE">
            <w:pPr>
              <w:spacing w:after="0"/>
              <w:jc w:val="center"/>
              <w:rPr>
                <w:sz w:val="24"/>
              </w:rPr>
            </w:pPr>
          </w:p>
          <w:p w:rsidR="008D3BFE" w:rsidRDefault="008D3BFE">
            <w:pPr>
              <w:spacing w:after="0"/>
              <w:jc w:val="center"/>
              <w:rPr>
                <w:sz w:val="24"/>
              </w:rPr>
            </w:pPr>
          </w:p>
          <w:p w:rsidR="008D3BFE" w:rsidRDefault="008D3BFE">
            <w:pPr>
              <w:spacing w:after="0"/>
              <w:jc w:val="center"/>
              <w:rPr>
                <w:sz w:val="24"/>
              </w:rPr>
            </w:pPr>
          </w:p>
          <w:p w:rsidR="008D3BFE" w:rsidRDefault="008D3BFE">
            <w:pPr>
              <w:spacing w:after="0"/>
              <w:jc w:val="center"/>
              <w:rPr>
                <w:sz w:val="24"/>
              </w:rPr>
            </w:pPr>
          </w:p>
          <w:p w:rsidR="008D3BFE" w:rsidRDefault="008D3BFE">
            <w:pPr>
              <w:spacing w:after="0"/>
              <w:jc w:val="center"/>
              <w:rPr>
                <w:sz w:val="24"/>
              </w:rPr>
            </w:pPr>
          </w:p>
          <w:p w:rsidR="008D3BFE" w:rsidRDefault="008D3BFE">
            <w:pPr>
              <w:spacing w:after="0"/>
              <w:jc w:val="center"/>
              <w:rPr>
                <w:sz w:val="24"/>
              </w:rPr>
            </w:pPr>
          </w:p>
          <w:p w:rsidR="008D3BFE" w:rsidRDefault="008D3BFE">
            <w:pPr>
              <w:spacing w:after="0"/>
              <w:jc w:val="center"/>
              <w:rPr>
                <w:sz w:val="24"/>
              </w:rPr>
            </w:pPr>
          </w:p>
          <w:p w:rsidR="008D3BFE" w:rsidRDefault="008D3BFE">
            <w:pPr>
              <w:spacing w:after="0"/>
              <w:jc w:val="center"/>
              <w:rPr>
                <w:sz w:val="24"/>
              </w:rPr>
            </w:pPr>
          </w:p>
          <w:p w:rsidR="008D3BFE" w:rsidRDefault="008D3BFE">
            <w:pPr>
              <w:spacing w:after="0"/>
              <w:jc w:val="center"/>
              <w:rPr>
                <w:sz w:val="24"/>
              </w:rPr>
            </w:pPr>
          </w:p>
          <w:p w:rsidR="008D3BFE" w:rsidRDefault="008D3BFE">
            <w:pPr>
              <w:spacing w:after="0"/>
              <w:jc w:val="center"/>
              <w:rPr>
                <w:sz w:val="24"/>
              </w:rPr>
            </w:pPr>
          </w:p>
          <w:p w:rsidR="008D3BFE" w:rsidRDefault="008D3BFE">
            <w:pPr>
              <w:spacing w:after="0"/>
              <w:jc w:val="center"/>
              <w:rPr>
                <w:sz w:val="24"/>
              </w:rPr>
            </w:pPr>
          </w:p>
          <w:p w:rsidR="008D3BFE" w:rsidRDefault="008D3BFE">
            <w:pPr>
              <w:spacing w:after="0"/>
              <w:jc w:val="center"/>
              <w:rPr>
                <w:sz w:val="24"/>
              </w:rPr>
            </w:pPr>
          </w:p>
          <w:p w:rsidR="008D3BFE" w:rsidRDefault="008D3BFE">
            <w:pPr>
              <w:spacing w:after="0"/>
              <w:jc w:val="center"/>
              <w:rPr>
                <w:sz w:val="24"/>
              </w:rPr>
            </w:pPr>
          </w:p>
          <w:p w:rsidR="008D3BFE" w:rsidRDefault="008D3BFE">
            <w:pPr>
              <w:spacing w:after="0"/>
              <w:jc w:val="center"/>
              <w:rPr>
                <w:sz w:val="24"/>
              </w:rPr>
            </w:pPr>
          </w:p>
          <w:p w:rsidR="008D3BFE" w:rsidRDefault="008D3BFE">
            <w:pPr>
              <w:spacing w:after="0"/>
              <w:jc w:val="center"/>
              <w:rPr>
                <w:sz w:val="24"/>
              </w:rPr>
            </w:pPr>
          </w:p>
          <w:p w:rsidR="008D3BFE" w:rsidRDefault="008D3BFE">
            <w:pPr>
              <w:spacing w:after="0"/>
              <w:jc w:val="center"/>
              <w:rPr>
                <w:sz w:val="24"/>
              </w:rPr>
            </w:pPr>
          </w:p>
          <w:p w:rsidR="008D3BFE" w:rsidRDefault="006B180F"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</w:t>
            </w:r>
          </w:p>
        </w:tc>
      </w:tr>
      <w:tr w:rsidR="008D3BFE">
        <w:trPr>
          <w:trHeight w:val="3235"/>
          <w:jc w:val="center"/>
        </w:trPr>
        <w:tc>
          <w:tcPr>
            <w:tcW w:w="1263" w:type="dxa"/>
            <w:vAlign w:val="center"/>
          </w:tcPr>
          <w:p w:rsidR="008D3BFE" w:rsidRDefault="006B180F">
            <w:pPr>
              <w:spacing w:after="0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工作总结</w:t>
            </w:r>
          </w:p>
        </w:tc>
        <w:tc>
          <w:tcPr>
            <w:tcW w:w="8868" w:type="dxa"/>
            <w:gridSpan w:val="7"/>
            <w:vAlign w:val="center"/>
          </w:tcPr>
          <w:p w:rsidR="008D3BFE" w:rsidRDefault="006B180F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                                </w:t>
            </w:r>
          </w:p>
          <w:p w:rsidR="008D3BFE" w:rsidRDefault="008D3BFE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8D3BFE" w:rsidRDefault="008D3BFE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8D3BFE" w:rsidRDefault="008D3BFE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8D3BFE" w:rsidRDefault="008D3BFE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8D3BFE" w:rsidRDefault="008D3BFE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8D3BFE" w:rsidRDefault="008D3BFE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8D3BFE" w:rsidRDefault="008D3BFE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8D3BFE" w:rsidRDefault="008D3BFE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8D3BFE" w:rsidRDefault="008D3BFE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8D3BFE" w:rsidRDefault="006B180F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                                </w:t>
            </w:r>
            <w:r>
              <w:rPr>
                <w:rFonts w:hint="eastAsia"/>
                <w:sz w:val="21"/>
                <w:szCs w:val="21"/>
              </w:rPr>
              <w:t>本人签名：</w:t>
            </w:r>
            <w:r>
              <w:rPr>
                <w:rFonts w:hint="eastAsia"/>
                <w:sz w:val="21"/>
                <w:szCs w:val="21"/>
              </w:rPr>
              <w:t xml:space="preserve">                                                                   </w:t>
            </w:r>
          </w:p>
          <w:p w:rsidR="008D3BFE" w:rsidRDefault="006B180F"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             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8D3BFE">
        <w:trPr>
          <w:trHeight w:val="2242"/>
          <w:jc w:val="center"/>
        </w:trPr>
        <w:tc>
          <w:tcPr>
            <w:tcW w:w="1263" w:type="dxa"/>
            <w:vAlign w:val="center"/>
          </w:tcPr>
          <w:p w:rsidR="008D3BFE" w:rsidRDefault="006B180F">
            <w:pPr>
              <w:spacing w:after="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接收单位</w:t>
            </w:r>
          </w:p>
          <w:p w:rsidR="008D3BFE" w:rsidRDefault="006B180F">
            <w:pPr>
              <w:spacing w:after="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考核意见</w:t>
            </w:r>
          </w:p>
        </w:tc>
        <w:tc>
          <w:tcPr>
            <w:tcW w:w="8868" w:type="dxa"/>
            <w:gridSpan w:val="7"/>
            <w:vAlign w:val="center"/>
          </w:tcPr>
          <w:p w:rsidR="008D3BFE" w:rsidRDefault="008D3BFE">
            <w:pPr>
              <w:jc w:val="center"/>
              <w:rPr>
                <w:sz w:val="24"/>
              </w:rPr>
            </w:pPr>
          </w:p>
          <w:p w:rsidR="008D3BFE" w:rsidRDefault="008D3BFE">
            <w:pPr>
              <w:spacing w:after="0" w:line="240" w:lineRule="exact"/>
              <w:jc w:val="both"/>
              <w:rPr>
                <w:sz w:val="24"/>
              </w:rPr>
            </w:pPr>
          </w:p>
          <w:p w:rsidR="008D3BFE" w:rsidRDefault="006B180F">
            <w:pPr>
              <w:spacing w:after="0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  <w:p w:rsidR="008D3BFE" w:rsidRDefault="008D3BFE">
            <w:pPr>
              <w:spacing w:after="0" w:line="240" w:lineRule="exact"/>
              <w:jc w:val="center"/>
              <w:rPr>
                <w:sz w:val="24"/>
              </w:rPr>
            </w:pPr>
          </w:p>
          <w:p w:rsidR="008D3BFE" w:rsidRDefault="008D3BFE">
            <w:pPr>
              <w:spacing w:after="0" w:line="400" w:lineRule="exact"/>
              <w:jc w:val="center"/>
              <w:rPr>
                <w:sz w:val="24"/>
              </w:rPr>
            </w:pPr>
          </w:p>
          <w:p w:rsidR="008D3BFE" w:rsidRDefault="006B180F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</w:t>
            </w:r>
            <w:r>
              <w:rPr>
                <w:rFonts w:hint="eastAsia"/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单位（盖章）：</w:t>
            </w:r>
            <w:r>
              <w:rPr>
                <w:rFonts w:hint="eastAsia"/>
                <w:sz w:val="21"/>
                <w:szCs w:val="21"/>
              </w:rPr>
              <w:t xml:space="preserve">               </w:t>
            </w:r>
          </w:p>
          <w:p w:rsidR="008D3BFE" w:rsidRDefault="006B180F"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            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8D3BFE">
        <w:trPr>
          <w:trHeight w:hRule="exact" w:val="2156"/>
          <w:jc w:val="center"/>
        </w:trPr>
        <w:tc>
          <w:tcPr>
            <w:tcW w:w="1263" w:type="dxa"/>
            <w:vAlign w:val="center"/>
          </w:tcPr>
          <w:p w:rsidR="008D3BFE" w:rsidRDefault="006B180F">
            <w:pPr>
              <w:spacing w:after="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8868" w:type="dxa"/>
            <w:gridSpan w:val="7"/>
            <w:vAlign w:val="center"/>
          </w:tcPr>
          <w:p w:rsidR="008D3BFE" w:rsidRDefault="008D3BFE">
            <w:pPr>
              <w:spacing w:after="0" w:line="300" w:lineRule="exact"/>
              <w:jc w:val="center"/>
              <w:rPr>
                <w:sz w:val="24"/>
              </w:rPr>
            </w:pPr>
          </w:p>
          <w:p w:rsidR="008D3BFE" w:rsidRDefault="008D3BFE">
            <w:pPr>
              <w:spacing w:after="0" w:line="300" w:lineRule="exact"/>
              <w:jc w:val="center"/>
              <w:rPr>
                <w:sz w:val="24"/>
              </w:rPr>
            </w:pPr>
          </w:p>
          <w:p w:rsidR="008D3BFE" w:rsidRDefault="008D3BFE">
            <w:pPr>
              <w:spacing w:after="0" w:line="300" w:lineRule="exact"/>
              <w:jc w:val="center"/>
              <w:rPr>
                <w:sz w:val="24"/>
              </w:rPr>
            </w:pPr>
          </w:p>
          <w:p w:rsidR="008D3BFE" w:rsidRDefault="008D3BFE">
            <w:pPr>
              <w:spacing w:after="0" w:line="300" w:lineRule="exact"/>
              <w:jc w:val="center"/>
              <w:rPr>
                <w:sz w:val="24"/>
              </w:rPr>
            </w:pPr>
          </w:p>
          <w:p w:rsidR="008D3BFE" w:rsidRDefault="008D3BFE">
            <w:pPr>
              <w:spacing w:after="0" w:line="300" w:lineRule="exact"/>
              <w:jc w:val="center"/>
              <w:rPr>
                <w:sz w:val="24"/>
              </w:rPr>
            </w:pPr>
          </w:p>
          <w:p w:rsidR="008D3BFE" w:rsidRDefault="006B180F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</w:t>
            </w:r>
            <w:r>
              <w:rPr>
                <w:rFonts w:hint="eastAsia"/>
                <w:sz w:val="21"/>
                <w:szCs w:val="21"/>
              </w:rPr>
              <w:t>负责人签名（盖章）：</w:t>
            </w:r>
          </w:p>
          <w:p w:rsidR="008D3BFE" w:rsidRDefault="006B180F"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                 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    </w:t>
            </w:r>
          </w:p>
          <w:p w:rsidR="008D3BFE" w:rsidRDefault="006B18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</w:t>
            </w:r>
          </w:p>
        </w:tc>
      </w:tr>
      <w:tr w:rsidR="008D3BFE">
        <w:trPr>
          <w:trHeight w:hRule="exact" w:val="2598"/>
          <w:jc w:val="center"/>
        </w:trPr>
        <w:tc>
          <w:tcPr>
            <w:tcW w:w="1263" w:type="dxa"/>
            <w:vAlign w:val="center"/>
          </w:tcPr>
          <w:p w:rsidR="008D3BFE" w:rsidRDefault="006B180F">
            <w:pPr>
              <w:spacing w:after="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人事处</w:t>
            </w:r>
          </w:p>
          <w:p w:rsidR="008D3BFE" w:rsidRDefault="006B180F">
            <w:pPr>
              <w:spacing w:after="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903" w:type="dxa"/>
            <w:gridSpan w:val="3"/>
            <w:vAlign w:val="center"/>
          </w:tcPr>
          <w:p w:rsidR="008D3BFE" w:rsidRDefault="008D3BFE">
            <w:pPr>
              <w:spacing w:after="0" w:line="300" w:lineRule="exact"/>
              <w:jc w:val="center"/>
              <w:rPr>
                <w:sz w:val="24"/>
              </w:rPr>
            </w:pPr>
          </w:p>
          <w:p w:rsidR="008D3BFE" w:rsidRDefault="008D3BFE">
            <w:pPr>
              <w:spacing w:after="0" w:line="300" w:lineRule="exact"/>
              <w:jc w:val="center"/>
              <w:rPr>
                <w:color w:val="FF0000"/>
                <w:sz w:val="24"/>
              </w:rPr>
            </w:pPr>
          </w:p>
          <w:p w:rsidR="008D3BFE" w:rsidRDefault="008D3BFE">
            <w:pPr>
              <w:spacing w:after="0" w:line="300" w:lineRule="exact"/>
              <w:jc w:val="center"/>
              <w:rPr>
                <w:color w:val="FF0000"/>
                <w:sz w:val="24"/>
              </w:rPr>
            </w:pPr>
          </w:p>
          <w:p w:rsidR="008D3BFE" w:rsidRDefault="008D3BFE">
            <w:pPr>
              <w:spacing w:after="0" w:line="300" w:lineRule="exact"/>
              <w:jc w:val="right"/>
              <w:rPr>
                <w:sz w:val="21"/>
                <w:szCs w:val="21"/>
              </w:rPr>
            </w:pPr>
          </w:p>
          <w:p w:rsidR="008D3BFE" w:rsidRDefault="008D3BFE">
            <w:pPr>
              <w:spacing w:after="0" w:line="300" w:lineRule="exact"/>
              <w:jc w:val="both"/>
              <w:rPr>
                <w:sz w:val="21"/>
                <w:szCs w:val="21"/>
              </w:rPr>
            </w:pPr>
          </w:p>
          <w:p w:rsidR="008D3BFE" w:rsidRDefault="006B180F">
            <w:pPr>
              <w:spacing w:after="0" w:line="300" w:lineRule="exact"/>
              <w:ind w:right="420" w:firstLineChars="400" w:firstLine="8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负责人签名（盖章）：</w:t>
            </w:r>
          </w:p>
          <w:p w:rsidR="008D3BFE" w:rsidRDefault="006B180F">
            <w:pPr>
              <w:spacing w:after="0" w:line="300" w:lineRule="exact"/>
              <w:ind w:right="420" w:firstLineChars="500" w:firstLine="1050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color w:val="FF0000"/>
                <w:sz w:val="24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8D3BFE" w:rsidRDefault="006B180F">
            <w:pPr>
              <w:spacing w:after="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党委组织</w:t>
            </w:r>
          </w:p>
          <w:p w:rsidR="008D3BFE" w:rsidRDefault="006B180F">
            <w:pPr>
              <w:spacing w:after="0" w:line="400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部意见</w:t>
            </w:r>
          </w:p>
        </w:tc>
        <w:tc>
          <w:tcPr>
            <w:tcW w:w="3689" w:type="dxa"/>
            <w:gridSpan w:val="3"/>
            <w:vAlign w:val="center"/>
          </w:tcPr>
          <w:p w:rsidR="008D3BFE" w:rsidRDefault="008D3BFE">
            <w:pPr>
              <w:spacing w:after="0" w:line="300" w:lineRule="exact"/>
              <w:jc w:val="center"/>
              <w:rPr>
                <w:color w:val="FF0000"/>
                <w:sz w:val="24"/>
              </w:rPr>
            </w:pPr>
          </w:p>
          <w:p w:rsidR="008D3BFE" w:rsidRDefault="008D3BFE">
            <w:pPr>
              <w:spacing w:after="0" w:line="300" w:lineRule="exact"/>
              <w:jc w:val="center"/>
              <w:rPr>
                <w:color w:val="FF0000"/>
                <w:sz w:val="24"/>
              </w:rPr>
            </w:pPr>
          </w:p>
          <w:p w:rsidR="008D3BFE" w:rsidRDefault="008D3BFE">
            <w:pPr>
              <w:spacing w:after="0" w:line="300" w:lineRule="exact"/>
              <w:jc w:val="right"/>
              <w:rPr>
                <w:sz w:val="21"/>
                <w:szCs w:val="21"/>
              </w:rPr>
            </w:pPr>
          </w:p>
          <w:p w:rsidR="008D3BFE" w:rsidRDefault="008D3BFE">
            <w:pPr>
              <w:spacing w:after="0" w:line="300" w:lineRule="exact"/>
              <w:jc w:val="right"/>
              <w:rPr>
                <w:sz w:val="21"/>
                <w:szCs w:val="21"/>
              </w:rPr>
            </w:pPr>
          </w:p>
          <w:p w:rsidR="008D3BFE" w:rsidRDefault="008D3BFE">
            <w:pPr>
              <w:spacing w:after="0" w:line="300" w:lineRule="exact"/>
              <w:jc w:val="both"/>
              <w:rPr>
                <w:sz w:val="21"/>
                <w:szCs w:val="21"/>
              </w:rPr>
            </w:pPr>
          </w:p>
          <w:p w:rsidR="008D3BFE" w:rsidRDefault="006B180F">
            <w:pPr>
              <w:spacing w:after="0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负责人签名（盖章）：</w:t>
            </w:r>
          </w:p>
          <w:p w:rsidR="008D3BFE" w:rsidRDefault="006B180F">
            <w:pPr>
              <w:spacing w:after="0" w:line="300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color w:val="FF0000"/>
                <w:sz w:val="24"/>
              </w:rPr>
              <w:t xml:space="preserve">  </w:t>
            </w:r>
          </w:p>
        </w:tc>
      </w:tr>
      <w:tr w:rsidR="008D3BFE">
        <w:trPr>
          <w:trHeight w:hRule="exact" w:val="2280"/>
          <w:jc w:val="center"/>
        </w:trPr>
        <w:tc>
          <w:tcPr>
            <w:tcW w:w="1263" w:type="dxa"/>
            <w:vAlign w:val="center"/>
          </w:tcPr>
          <w:p w:rsidR="008D3BFE" w:rsidRDefault="006B180F">
            <w:pPr>
              <w:spacing w:after="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  <w:p w:rsidR="008D3BFE" w:rsidRDefault="006B180F">
            <w:pPr>
              <w:spacing w:after="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868" w:type="dxa"/>
            <w:gridSpan w:val="7"/>
            <w:vAlign w:val="center"/>
          </w:tcPr>
          <w:p w:rsidR="008D3BFE" w:rsidRDefault="008D3BFE">
            <w:pPr>
              <w:spacing w:after="0" w:line="300" w:lineRule="exact"/>
              <w:jc w:val="both"/>
              <w:rPr>
                <w:sz w:val="24"/>
              </w:rPr>
            </w:pPr>
          </w:p>
          <w:p w:rsidR="008D3BFE" w:rsidRDefault="008D3BFE">
            <w:pPr>
              <w:spacing w:after="0" w:line="300" w:lineRule="exact"/>
              <w:jc w:val="center"/>
              <w:rPr>
                <w:sz w:val="24"/>
              </w:rPr>
            </w:pPr>
          </w:p>
          <w:p w:rsidR="008D3BFE" w:rsidRDefault="006B180F">
            <w:pPr>
              <w:spacing w:after="0" w:line="3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</w:p>
          <w:p w:rsidR="008D3BFE" w:rsidRDefault="006B180F">
            <w:pPr>
              <w:spacing w:after="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</w:t>
            </w:r>
          </w:p>
          <w:p w:rsidR="008D3BFE" w:rsidRDefault="006B180F">
            <w:pPr>
              <w:spacing w:after="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</w:t>
            </w:r>
            <w:r>
              <w:rPr>
                <w:rFonts w:hint="eastAsia"/>
                <w:sz w:val="24"/>
              </w:rPr>
              <w:t>负责人签名（盖章）：</w:t>
            </w:r>
          </w:p>
          <w:p w:rsidR="008D3BFE" w:rsidRDefault="006B18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</w:t>
            </w:r>
          </w:p>
        </w:tc>
      </w:tr>
    </w:tbl>
    <w:p w:rsidR="008D3BFE" w:rsidRDefault="006B180F">
      <w:pPr>
        <w:spacing w:after="0"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备注：1.借调和其他方式外派人员填写该表。</w:t>
      </w:r>
    </w:p>
    <w:p w:rsidR="008D3BFE" w:rsidRDefault="006B180F">
      <w:pPr>
        <w:spacing w:after="0"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2.A4纸正反打印一式三份。</w:t>
      </w:r>
    </w:p>
    <w:sectPr w:rsidR="008D3BFE">
      <w:footerReference w:type="default" r:id="rId8"/>
      <w:pgSz w:w="11906" w:h="16838"/>
      <w:pgMar w:top="1474" w:right="1531" w:bottom="147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AA" w:rsidRDefault="009A22AA">
      <w:pPr>
        <w:spacing w:after="0"/>
      </w:pPr>
      <w:r>
        <w:separator/>
      </w:r>
    </w:p>
  </w:endnote>
  <w:endnote w:type="continuationSeparator" w:id="0">
    <w:p w:rsidR="009A22AA" w:rsidRDefault="009A22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5092"/>
      <w:showingPlcHdr/>
    </w:sdtPr>
    <w:sdtEndPr/>
    <w:sdtContent>
      <w:p w:rsidR="008D3BFE" w:rsidRDefault="00487657">
        <w:pPr>
          <w:pStyle w:val="a4"/>
          <w:jc w:val="center"/>
        </w:pPr>
        <w:r>
          <w:t xml:space="preserve">     </w:t>
        </w:r>
      </w:p>
    </w:sdtContent>
  </w:sdt>
  <w:p w:rsidR="008D3BFE" w:rsidRDefault="008D3B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AA" w:rsidRDefault="009A22AA">
      <w:pPr>
        <w:spacing w:after="0"/>
      </w:pPr>
      <w:r>
        <w:separator/>
      </w:r>
    </w:p>
  </w:footnote>
  <w:footnote w:type="continuationSeparator" w:id="0">
    <w:p w:rsidR="009A22AA" w:rsidRDefault="009A22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36537"/>
    <w:rsid w:val="000457C8"/>
    <w:rsid w:val="00067DA1"/>
    <w:rsid w:val="000A0E45"/>
    <w:rsid w:val="000B7182"/>
    <w:rsid w:val="000C0113"/>
    <w:rsid w:val="000C46BC"/>
    <w:rsid w:val="000D37F0"/>
    <w:rsid w:val="000E39B6"/>
    <w:rsid w:val="000E5BC0"/>
    <w:rsid w:val="000F4488"/>
    <w:rsid w:val="0012056F"/>
    <w:rsid w:val="001243AC"/>
    <w:rsid w:val="00142B8C"/>
    <w:rsid w:val="00145F42"/>
    <w:rsid w:val="00147E41"/>
    <w:rsid w:val="00156A37"/>
    <w:rsid w:val="00172A27"/>
    <w:rsid w:val="001864A6"/>
    <w:rsid w:val="001B2F7D"/>
    <w:rsid w:val="001B455D"/>
    <w:rsid w:val="00211091"/>
    <w:rsid w:val="00212750"/>
    <w:rsid w:val="002238B7"/>
    <w:rsid w:val="002906DE"/>
    <w:rsid w:val="002D6D72"/>
    <w:rsid w:val="002E2553"/>
    <w:rsid w:val="002E4823"/>
    <w:rsid w:val="00323B43"/>
    <w:rsid w:val="00341F3F"/>
    <w:rsid w:val="00346B83"/>
    <w:rsid w:val="00352D41"/>
    <w:rsid w:val="00353FDA"/>
    <w:rsid w:val="00360951"/>
    <w:rsid w:val="003744C2"/>
    <w:rsid w:val="00395F1D"/>
    <w:rsid w:val="003A0001"/>
    <w:rsid w:val="003A0884"/>
    <w:rsid w:val="003D37D8"/>
    <w:rsid w:val="003D62CB"/>
    <w:rsid w:val="003E746A"/>
    <w:rsid w:val="003F6123"/>
    <w:rsid w:val="00402377"/>
    <w:rsid w:val="00403724"/>
    <w:rsid w:val="00421676"/>
    <w:rsid w:val="00426133"/>
    <w:rsid w:val="004316E1"/>
    <w:rsid w:val="00433A32"/>
    <w:rsid w:val="004358AB"/>
    <w:rsid w:val="004429A0"/>
    <w:rsid w:val="004467C5"/>
    <w:rsid w:val="00480D9D"/>
    <w:rsid w:val="00487657"/>
    <w:rsid w:val="004B5985"/>
    <w:rsid w:val="004B6BD4"/>
    <w:rsid w:val="004D3A94"/>
    <w:rsid w:val="004E20A1"/>
    <w:rsid w:val="004E3A57"/>
    <w:rsid w:val="004F2DC9"/>
    <w:rsid w:val="004F5590"/>
    <w:rsid w:val="00500189"/>
    <w:rsid w:val="005257FD"/>
    <w:rsid w:val="00546DBC"/>
    <w:rsid w:val="00567650"/>
    <w:rsid w:val="005840DD"/>
    <w:rsid w:val="00591E52"/>
    <w:rsid w:val="005B4B6C"/>
    <w:rsid w:val="005C425F"/>
    <w:rsid w:val="005D3A5C"/>
    <w:rsid w:val="005E7D73"/>
    <w:rsid w:val="00643C11"/>
    <w:rsid w:val="0065025C"/>
    <w:rsid w:val="006517C5"/>
    <w:rsid w:val="006529D3"/>
    <w:rsid w:val="006643A4"/>
    <w:rsid w:val="00664CBC"/>
    <w:rsid w:val="006664E8"/>
    <w:rsid w:val="00672C40"/>
    <w:rsid w:val="00673581"/>
    <w:rsid w:val="00681E7D"/>
    <w:rsid w:val="006831C9"/>
    <w:rsid w:val="0068379A"/>
    <w:rsid w:val="006961B5"/>
    <w:rsid w:val="006B180F"/>
    <w:rsid w:val="006B4E41"/>
    <w:rsid w:val="006D6135"/>
    <w:rsid w:val="007075FF"/>
    <w:rsid w:val="00720D98"/>
    <w:rsid w:val="007229C5"/>
    <w:rsid w:val="00734707"/>
    <w:rsid w:val="007369F7"/>
    <w:rsid w:val="00742C58"/>
    <w:rsid w:val="00791AF5"/>
    <w:rsid w:val="007A4B92"/>
    <w:rsid w:val="007B32EF"/>
    <w:rsid w:val="007D038C"/>
    <w:rsid w:val="007F77F7"/>
    <w:rsid w:val="00800367"/>
    <w:rsid w:val="008004A6"/>
    <w:rsid w:val="008B7726"/>
    <w:rsid w:val="008C3539"/>
    <w:rsid w:val="008D087B"/>
    <w:rsid w:val="008D110D"/>
    <w:rsid w:val="008D2213"/>
    <w:rsid w:val="008D3BFE"/>
    <w:rsid w:val="00905C4A"/>
    <w:rsid w:val="00914EA6"/>
    <w:rsid w:val="00923DEA"/>
    <w:rsid w:val="009530B9"/>
    <w:rsid w:val="00973C1A"/>
    <w:rsid w:val="009823F3"/>
    <w:rsid w:val="009A22AA"/>
    <w:rsid w:val="009C6FA5"/>
    <w:rsid w:val="009F049F"/>
    <w:rsid w:val="00A035EF"/>
    <w:rsid w:val="00A17ACB"/>
    <w:rsid w:val="00A27D3B"/>
    <w:rsid w:val="00A455CD"/>
    <w:rsid w:val="00A733CB"/>
    <w:rsid w:val="00A8133F"/>
    <w:rsid w:val="00A87A7C"/>
    <w:rsid w:val="00A9590A"/>
    <w:rsid w:val="00AB37BD"/>
    <w:rsid w:val="00AD121E"/>
    <w:rsid w:val="00AD5ECC"/>
    <w:rsid w:val="00AE0115"/>
    <w:rsid w:val="00AF0E4D"/>
    <w:rsid w:val="00B1566D"/>
    <w:rsid w:val="00B41E50"/>
    <w:rsid w:val="00B55EB1"/>
    <w:rsid w:val="00BA2D67"/>
    <w:rsid w:val="00BB2135"/>
    <w:rsid w:val="00BE2A54"/>
    <w:rsid w:val="00C40CC7"/>
    <w:rsid w:val="00C41445"/>
    <w:rsid w:val="00C44323"/>
    <w:rsid w:val="00C521C7"/>
    <w:rsid w:val="00C8783F"/>
    <w:rsid w:val="00C91424"/>
    <w:rsid w:val="00CD12A2"/>
    <w:rsid w:val="00CD4F70"/>
    <w:rsid w:val="00CD5C4E"/>
    <w:rsid w:val="00D0209C"/>
    <w:rsid w:val="00D10903"/>
    <w:rsid w:val="00D26AA3"/>
    <w:rsid w:val="00D31D50"/>
    <w:rsid w:val="00D46FE3"/>
    <w:rsid w:val="00D52BB6"/>
    <w:rsid w:val="00D64471"/>
    <w:rsid w:val="00D8230C"/>
    <w:rsid w:val="00D85310"/>
    <w:rsid w:val="00D855A9"/>
    <w:rsid w:val="00D911E2"/>
    <w:rsid w:val="00D91341"/>
    <w:rsid w:val="00D91840"/>
    <w:rsid w:val="00D93BE0"/>
    <w:rsid w:val="00DB2DC7"/>
    <w:rsid w:val="00DF6DCE"/>
    <w:rsid w:val="00E1194F"/>
    <w:rsid w:val="00E21AFA"/>
    <w:rsid w:val="00E35FD2"/>
    <w:rsid w:val="00E37C4D"/>
    <w:rsid w:val="00E42F6E"/>
    <w:rsid w:val="00E47D0E"/>
    <w:rsid w:val="00E840D1"/>
    <w:rsid w:val="00E86D04"/>
    <w:rsid w:val="00EA06B4"/>
    <w:rsid w:val="00EC6EE1"/>
    <w:rsid w:val="00ED4F71"/>
    <w:rsid w:val="00EF359C"/>
    <w:rsid w:val="00EF5DDB"/>
    <w:rsid w:val="00F10725"/>
    <w:rsid w:val="00F17D3C"/>
    <w:rsid w:val="00F26E39"/>
    <w:rsid w:val="00F33044"/>
    <w:rsid w:val="00F95ADF"/>
    <w:rsid w:val="00FB040A"/>
    <w:rsid w:val="00FB0E34"/>
    <w:rsid w:val="00FB71DD"/>
    <w:rsid w:val="00FC466B"/>
    <w:rsid w:val="00FE4663"/>
    <w:rsid w:val="01B44ED6"/>
    <w:rsid w:val="02940755"/>
    <w:rsid w:val="02A671B0"/>
    <w:rsid w:val="02C52CCC"/>
    <w:rsid w:val="03C402AA"/>
    <w:rsid w:val="04086C93"/>
    <w:rsid w:val="049A2C1B"/>
    <w:rsid w:val="05564DAE"/>
    <w:rsid w:val="055A5AEF"/>
    <w:rsid w:val="05BE3173"/>
    <w:rsid w:val="05F67D81"/>
    <w:rsid w:val="06AC5842"/>
    <w:rsid w:val="06CE5752"/>
    <w:rsid w:val="06ED286F"/>
    <w:rsid w:val="072824E1"/>
    <w:rsid w:val="07FC7662"/>
    <w:rsid w:val="07FF14EC"/>
    <w:rsid w:val="083D5816"/>
    <w:rsid w:val="0A643B7E"/>
    <w:rsid w:val="0A843A88"/>
    <w:rsid w:val="0AC83E2B"/>
    <w:rsid w:val="0AD5311A"/>
    <w:rsid w:val="0ADA1463"/>
    <w:rsid w:val="0BD269CE"/>
    <w:rsid w:val="0C500C57"/>
    <w:rsid w:val="0D9745BE"/>
    <w:rsid w:val="0E52354B"/>
    <w:rsid w:val="0EB40B32"/>
    <w:rsid w:val="0EF43B5D"/>
    <w:rsid w:val="109D6CAB"/>
    <w:rsid w:val="11240D55"/>
    <w:rsid w:val="114E2690"/>
    <w:rsid w:val="120B5F59"/>
    <w:rsid w:val="129F1069"/>
    <w:rsid w:val="130A1502"/>
    <w:rsid w:val="133F594F"/>
    <w:rsid w:val="13921BCE"/>
    <w:rsid w:val="159319E1"/>
    <w:rsid w:val="15C40BB9"/>
    <w:rsid w:val="16213823"/>
    <w:rsid w:val="16D07A74"/>
    <w:rsid w:val="16DF4AF4"/>
    <w:rsid w:val="17205BBA"/>
    <w:rsid w:val="172318E7"/>
    <w:rsid w:val="17AD5D2F"/>
    <w:rsid w:val="185A5DBD"/>
    <w:rsid w:val="18EE3D95"/>
    <w:rsid w:val="19322AB5"/>
    <w:rsid w:val="199C1331"/>
    <w:rsid w:val="19A25509"/>
    <w:rsid w:val="19BB14B5"/>
    <w:rsid w:val="1A5B17E1"/>
    <w:rsid w:val="1A9E7672"/>
    <w:rsid w:val="1ADF69A8"/>
    <w:rsid w:val="1B620BDB"/>
    <w:rsid w:val="1B77133B"/>
    <w:rsid w:val="1C4402B8"/>
    <w:rsid w:val="1CA037A9"/>
    <w:rsid w:val="1CF13671"/>
    <w:rsid w:val="1DB9640F"/>
    <w:rsid w:val="1DDC5D89"/>
    <w:rsid w:val="1E93252E"/>
    <w:rsid w:val="1EF55929"/>
    <w:rsid w:val="1FDB040B"/>
    <w:rsid w:val="206A4C95"/>
    <w:rsid w:val="20742EE4"/>
    <w:rsid w:val="20905E88"/>
    <w:rsid w:val="226203B4"/>
    <w:rsid w:val="23636A74"/>
    <w:rsid w:val="23CB4AF8"/>
    <w:rsid w:val="2400679C"/>
    <w:rsid w:val="241730C2"/>
    <w:rsid w:val="24180660"/>
    <w:rsid w:val="24271F69"/>
    <w:rsid w:val="24DB5E6F"/>
    <w:rsid w:val="26921673"/>
    <w:rsid w:val="26E140A9"/>
    <w:rsid w:val="277D017B"/>
    <w:rsid w:val="27DC1BEC"/>
    <w:rsid w:val="281740AD"/>
    <w:rsid w:val="28566A4F"/>
    <w:rsid w:val="293711DE"/>
    <w:rsid w:val="2A645F62"/>
    <w:rsid w:val="2ACB1645"/>
    <w:rsid w:val="2B661FFC"/>
    <w:rsid w:val="2B700E9D"/>
    <w:rsid w:val="2C1E7032"/>
    <w:rsid w:val="2C411083"/>
    <w:rsid w:val="2C80180F"/>
    <w:rsid w:val="2C820054"/>
    <w:rsid w:val="2D1143BD"/>
    <w:rsid w:val="2D8167CF"/>
    <w:rsid w:val="2D9509A2"/>
    <w:rsid w:val="2DD722AF"/>
    <w:rsid w:val="2FC55F37"/>
    <w:rsid w:val="2FCD5FC6"/>
    <w:rsid w:val="30293BD6"/>
    <w:rsid w:val="308866DA"/>
    <w:rsid w:val="312A27D3"/>
    <w:rsid w:val="319D6CAD"/>
    <w:rsid w:val="31C95D9A"/>
    <w:rsid w:val="31F777CB"/>
    <w:rsid w:val="32825E49"/>
    <w:rsid w:val="342F006F"/>
    <w:rsid w:val="345F57FB"/>
    <w:rsid w:val="3473593F"/>
    <w:rsid w:val="350E4958"/>
    <w:rsid w:val="3538407A"/>
    <w:rsid w:val="363D3DA6"/>
    <w:rsid w:val="37B83B23"/>
    <w:rsid w:val="39471659"/>
    <w:rsid w:val="397A70DA"/>
    <w:rsid w:val="3A470486"/>
    <w:rsid w:val="3B367CCC"/>
    <w:rsid w:val="3BFD1FE0"/>
    <w:rsid w:val="3C8A3E7C"/>
    <w:rsid w:val="3CD32E5E"/>
    <w:rsid w:val="3CDB5804"/>
    <w:rsid w:val="3D360EEF"/>
    <w:rsid w:val="3DE80816"/>
    <w:rsid w:val="3DEA7866"/>
    <w:rsid w:val="3DFD3B48"/>
    <w:rsid w:val="3E3F4AC2"/>
    <w:rsid w:val="3F281EC8"/>
    <w:rsid w:val="3F6C03C7"/>
    <w:rsid w:val="3FBC5A2A"/>
    <w:rsid w:val="40C92F69"/>
    <w:rsid w:val="40CB51E3"/>
    <w:rsid w:val="41223DEF"/>
    <w:rsid w:val="417C4D1B"/>
    <w:rsid w:val="418D71CF"/>
    <w:rsid w:val="42262CD2"/>
    <w:rsid w:val="422E5B1F"/>
    <w:rsid w:val="42AD39D2"/>
    <w:rsid w:val="432268CB"/>
    <w:rsid w:val="43775C2C"/>
    <w:rsid w:val="438F18F3"/>
    <w:rsid w:val="43980A17"/>
    <w:rsid w:val="43E3512A"/>
    <w:rsid w:val="440A5426"/>
    <w:rsid w:val="45010764"/>
    <w:rsid w:val="453514B7"/>
    <w:rsid w:val="456314F6"/>
    <w:rsid w:val="45766F82"/>
    <w:rsid w:val="45830142"/>
    <w:rsid w:val="462D2F4A"/>
    <w:rsid w:val="47F248A6"/>
    <w:rsid w:val="48414B52"/>
    <w:rsid w:val="48543581"/>
    <w:rsid w:val="489A7EDE"/>
    <w:rsid w:val="489C199E"/>
    <w:rsid w:val="492C40EE"/>
    <w:rsid w:val="4A2169C0"/>
    <w:rsid w:val="4A6B1693"/>
    <w:rsid w:val="4AD956F3"/>
    <w:rsid w:val="4B4523B9"/>
    <w:rsid w:val="4B7A0402"/>
    <w:rsid w:val="4B8B6ADB"/>
    <w:rsid w:val="4C077257"/>
    <w:rsid w:val="4C525ADD"/>
    <w:rsid w:val="4CEC7DA9"/>
    <w:rsid w:val="4D25289F"/>
    <w:rsid w:val="4EB30354"/>
    <w:rsid w:val="4F183823"/>
    <w:rsid w:val="504B3E02"/>
    <w:rsid w:val="50881EA9"/>
    <w:rsid w:val="513913E4"/>
    <w:rsid w:val="516104C0"/>
    <w:rsid w:val="525A5293"/>
    <w:rsid w:val="53E06493"/>
    <w:rsid w:val="54810F99"/>
    <w:rsid w:val="54BD7B4E"/>
    <w:rsid w:val="54DF022E"/>
    <w:rsid w:val="54E52D4E"/>
    <w:rsid w:val="553C748F"/>
    <w:rsid w:val="558A662B"/>
    <w:rsid w:val="55CE29C5"/>
    <w:rsid w:val="55F7068A"/>
    <w:rsid w:val="57B43B3E"/>
    <w:rsid w:val="57E35E42"/>
    <w:rsid w:val="58127BC9"/>
    <w:rsid w:val="58305DC7"/>
    <w:rsid w:val="58A068BE"/>
    <w:rsid w:val="58C5030B"/>
    <w:rsid w:val="597F487E"/>
    <w:rsid w:val="59D46512"/>
    <w:rsid w:val="5A3B53B7"/>
    <w:rsid w:val="5A787D91"/>
    <w:rsid w:val="5CB945D0"/>
    <w:rsid w:val="5CC8145E"/>
    <w:rsid w:val="5D224BE2"/>
    <w:rsid w:val="5D56770B"/>
    <w:rsid w:val="5E7D1EC5"/>
    <w:rsid w:val="5EAA1DD8"/>
    <w:rsid w:val="5ED643B2"/>
    <w:rsid w:val="5FC33CF7"/>
    <w:rsid w:val="61411B9F"/>
    <w:rsid w:val="61E870C0"/>
    <w:rsid w:val="62001882"/>
    <w:rsid w:val="62D97F08"/>
    <w:rsid w:val="63C33E2B"/>
    <w:rsid w:val="63C82306"/>
    <w:rsid w:val="64483113"/>
    <w:rsid w:val="64753F64"/>
    <w:rsid w:val="64BA1E3F"/>
    <w:rsid w:val="654E471D"/>
    <w:rsid w:val="664F5CA2"/>
    <w:rsid w:val="680903E1"/>
    <w:rsid w:val="68224E8B"/>
    <w:rsid w:val="697972CF"/>
    <w:rsid w:val="69BE78FC"/>
    <w:rsid w:val="69CD2923"/>
    <w:rsid w:val="69E14FFC"/>
    <w:rsid w:val="69E8304E"/>
    <w:rsid w:val="6A6F5944"/>
    <w:rsid w:val="6B191D7E"/>
    <w:rsid w:val="6B1E0822"/>
    <w:rsid w:val="6B2A1785"/>
    <w:rsid w:val="6B2B346A"/>
    <w:rsid w:val="6B6F4249"/>
    <w:rsid w:val="6BFB5B54"/>
    <w:rsid w:val="6C014DA8"/>
    <w:rsid w:val="6C3831A5"/>
    <w:rsid w:val="6C6377DF"/>
    <w:rsid w:val="6EBF6A11"/>
    <w:rsid w:val="6F4B001E"/>
    <w:rsid w:val="6F5D0F87"/>
    <w:rsid w:val="6FCF604A"/>
    <w:rsid w:val="6FDA675E"/>
    <w:rsid w:val="7074615F"/>
    <w:rsid w:val="70774200"/>
    <w:rsid w:val="722254D9"/>
    <w:rsid w:val="72AF2B40"/>
    <w:rsid w:val="734439D4"/>
    <w:rsid w:val="737F0141"/>
    <w:rsid w:val="745E62A0"/>
    <w:rsid w:val="752238A5"/>
    <w:rsid w:val="75241D32"/>
    <w:rsid w:val="759C50CC"/>
    <w:rsid w:val="75A30701"/>
    <w:rsid w:val="76644213"/>
    <w:rsid w:val="77AD7DD6"/>
    <w:rsid w:val="77EB0A0A"/>
    <w:rsid w:val="79D207D1"/>
    <w:rsid w:val="7ABF0A25"/>
    <w:rsid w:val="7C4E4318"/>
    <w:rsid w:val="7C910B91"/>
    <w:rsid w:val="7E2A7D68"/>
    <w:rsid w:val="7EF13F2A"/>
    <w:rsid w:val="7F076A5F"/>
    <w:rsid w:val="7F28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ahoma" w:hAnsi="Tahoma"/>
      <w:sz w:val="18"/>
      <w:szCs w:val="18"/>
    </w:rPr>
  </w:style>
  <w:style w:type="table" w:customStyle="1" w:styleId="1">
    <w:name w:val="网格型1"/>
    <w:basedOn w:val="a1"/>
    <w:qFormat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title">
    <w:name w:val="article_title"/>
    <w:basedOn w:val="a0"/>
    <w:qFormat/>
  </w:style>
  <w:style w:type="paragraph" w:customStyle="1" w:styleId="Default">
    <w:name w:val="Default"/>
    <w:basedOn w:val="a"/>
    <w:qFormat/>
    <w:pPr>
      <w:widowControl w:val="0"/>
      <w:autoSpaceDE w:val="0"/>
      <w:autoSpaceDN w:val="0"/>
      <w:snapToGrid/>
      <w:spacing w:after="0"/>
    </w:pPr>
    <w:rPr>
      <w:rFonts w:ascii="宋体" w:eastAsia="宋体" w:hAnsi="宋体" w:cs="Times New Roman" w:hint="eastAsia"/>
      <w:color w:val="000000"/>
      <w:sz w:val="24"/>
      <w:szCs w:val="24"/>
    </w:rPr>
  </w:style>
  <w:style w:type="paragraph" w:customStyle="1" w:styleId="paragraph">
    <w:name w:val="paragraph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hAnsi="Tahoma"/>
      <w:sz w:val="18"/>
      <w:szCs w:val="18"/>
    </w:rPr>
  </w:style>
  <w:style w:type="paragraph" w:customStyle="1" w:styleId="vsbcontentend">
    <w:name w:val="vsbcontent_end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董洪文</cp:lastModifiedBy>
  <cp:revision>91</cp:revision>
  <cp:lastPrinted>2021-10-12T08:51:00Z</cp:lastPrinted>
  <dcterms:created xsi:type="dcterms:W3CDTF">2008-09-11T17:20:00Z</dcterms:created>
  <dcterms:modified xsi:type="dcterms:W3CDTF">2021-10-20T02:29:00Z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