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146CE" w14:textId="77777777" w:rsidR="000D6DE3" w:rsidRPr="00F035C8" w:rsidRDefault="000D6DE3" w:rsidP="000D6DE3">
      <w:pPr>
        <w:spacing w:line="600" w:lineRule="exact"/>
        <w:jc w:val="left"/>
        <w:rPr>
          <w:rFonts w:ascii="仿宋_GB2312" w:eastAsia="仿宋_GB2312" w:hAnsi="宋体"/>
          <w:sz w:val="32"/>
          <w:szCs w:val="32"/>
        </w:rPr>
      </w:pPr>
      <w:r w:rsidRPr="00F035C8">
        <w:rPr>
          <w:rFonts w:ascii="仿宋_GB2312" w:eastAsia="仿宋_GB2312" w:hAnsi="宋体" w:hint="eastAsia"/>
          <w:sz w:val="32"/>
          <w:szCs w:val="32"/>
        </w:rPr>
        <w:t>附件2：</w:t>
      </w:r>
    </w:p>
    <w:p w14:paraId="27A628C6" w14:textId="77777777" w:rsidR="00C92933" w:rsidRPr="00F035C8" w:rsidRDefault="00EA69C6">
      <w:pPr>
        <w:spacing w:line="520" w:lineRule="exact"/>
        <w:jc w:val="center"/>
        <w:rPr>
          <w:rFonts w:ascii="方正小标宋简体" w:eastAsia="方正小标宋简体" w:hAnsi="华文中宋" w:cs="仿宋_GB2312"/>
          <w:bCs/>
          <w:kern w:val="0"/>
          <w:sz w:val="36"/>
          <w:szCs w:val="36"/>
        </w:rPr>
      </w:pPr>
      <w:r w:rsidRPr="00F035C8">
        <w:rPr>
          <w:rFonts w:ascii="方正小标宋简体" w:eastAsia="方正小标宋简体" w:hAnsi="华文中宋" w:hint="eastAsia"/>
          <w:sz w:val="36"/>
          <w:szCs w:val="36"/>
        </w:rPr>
        <w:t>二级党组织“党员先锋岗”推荐对象情况汇总表</w:t>
      </w:r>
    </w:p>
    <w:p w14:paraId="2C7708E6" w14:textId="77777777" w:rsidR="00C77D3A" w:rsidRDefault="00C77D3A">
      <w:pPr>
        <w:spacing w:line="520" w:lineRule="exact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6D9D38A4" w14:textId="77777777" w:rsidR="00C92933" w:rsidRDefault="00C77D3A">
      <w:pPr>
        <w:pStyle w:val="a4"/>
        <w:widowControl/>
        <w:shd w:val="clear" w:color="auto" w:fill="FFFFFF"/>
        <w:spacing w:beforeAutospacing="0" w:afterAutospacing="0"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二级党组织（盖章）</w:t>
      </w:r>
      <w:r w:rsidR="005432DE"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</w:t>
      </w:r>
      <w:r w:rsidR="005432DE">
        <w:rPr>
          <w:rFonts w:ascii="仿宋_GB2312" w:eastAsia="仿宋_GB2312" w:hAnsi="仿宋_GB2312" w:cs="仿宋_GB2312" w:hint="eastAsia"/>
          <w:sz w:val="32"/>
          <w:szCs w:val="32"/>
        </w:rPr>
        <w:t>年  月  日</w:t>
      </w:r>
    </w:p>
    <w:tbl>
      <w:tblPr>
        <w:tblW w:w="95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2640"/>
        <w:gridCol w:w="2730"/>
        <w:gridCol w:w="2085"/>
      </w:tblGrid>
      <w:tr w:rsidR="00C92933" w14:paraId="21BD6630" w14:textId="77777777">
        <w:trPr>
          <w:trHeight w:val="285"/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92EAA8" w14:textId="77777777" w:rsidR="00C92933" w:rsidRDefault="005432D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党员姓名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410B44" w14:textId="77777777" w:rsidR="00C92933" w:rsidRDefault="005432D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所在党支部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5A208C" w14:textId="124C7F8A" w:rsidR="00C92933" w:rsidRDefault="005432D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9F639D" w14:textId="77777777" w:rsidR="00C92933" w:rsidRDefault="005432D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联系电话</w:t>
            </w:r>
          </w:p>
        </w:tc>
      </w:tr>
      <w:tr w:rsidR="00C92933" w14:paraId="2E893D08" w14:textId="77777777">
        <w:trPr>
          <w:trHeight w:val="285"/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06057E" w14:textId="4ECC1D2B" w:rsidR="00C92933" w:rsidRDefault="00C92933">
            <w:pPr>
              <w:widowControl/>
              <w:spacing w:beforeAutospacing="1" w:afterAutospacing="1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0DAC9B" w14:textId="7730DABD" w:rsidR="00C92933" w:rsidRDefault="00C92933">
            <w:pPr>
              <w:widowControl/>
              <w:spacing w:beforeAutospacing="1" w:afterAutospacing="1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A39DA3" w14:textId="72437A8C" w:rsidR="00C92933" w:rsidRDefault="00C92933">
            <w:pPr>
              <w:widowControl/>
              <w:spacing w:beforeAutospacing="1" w:afterAutospacing="1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E33C33" w14:textId="7FC506B4" w:rsidR="00C92933" w:rsidRDefault="00C92933">
            <w:pPr>
              <w:widowControl/>
              <w:spacing w:beforeAutospacing="1" w:afterAutospacing="1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C92933" w14:paraId="57DC50AE" w14:textId="77777777">
        <w:trPr>
          <w:trHeight w:val="285"/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F720D7" w14:textId="0787CA6C" w:rsidR="00C92933" w:rsidRDefault="00C92933">
            <w:pPr>
              <w:widowControl/>
              <w:spacing w:beforeAutospacing="1" w:afterAutospacing="1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B3B624" w14:textId="28448769" w:rsidR="00C92933" w:rsidRDefault="00C92933">
            <w:pPr>
              <w:widowControl/>
              <w:spacing w:beforeAutospacing="1" w:afterAutospacing="1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5F5B57" w14:textId="21C12F2B" w:rsidR="00C92933" w:rsidRDefault="00C92933">
            <w:pPr>
              <w:widowControl/>
              <w:spacing w:beforeAutospacing="1" w:afterAutospacing="1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4017C3" w14:textId="449F1D1A" w:rsidR="00C92933" w:rsidRDefault="00C92933">
            <w:pPr>
              <w:widowControl/>
              <w:spacing w:beforeAutospacing="1" w:afterAutospacing="1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C92933" w14:paraId="5CA6224C" w14:textId="77777777">
        <w:trPr>
          <w:trHeight w:val="285"/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100FEF" w14:textId="7F6D55DD" w:rsidR="00C92933" w:rsidRDefault="00C92933">
            <w:pPr>
              <w:widowControl/>
              <w:spacing w:beforeAutospacing="1" w:afterAutospacing="1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400CCF" w14:textId="680B9FA2" w:rsidR="00C92933" w:rsidRDefault="00C92933">
            <w:pPr>
              <w:widowControl/>
              <w:spacing w:beforeAutospacing="1" w:afterAutospacing="1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381187" w14:textId="0B3B4417" w:rsidR="00C92933" w:rsidRDefault="00C92933">
            <w:pPr>
              <w:widowControl/>
              <w:spacing w:beforeAutospacing="1" w:afterAutospacing="1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0547F3" w14:textId="272C5613" w:rsidR="00C92933" w:rsidRDefault="00C92933">
            <w:pPr>
              <w:widowControl/>
              <w:spacing w:beforeAutospacing="1" w:afterAutospacing="1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C92933" w14:paraId="4F1F4DB8" w14:textId="77777777">
        <w:trPr>
          <w:trHeight w:val="285"/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7EA276" w14:textId="20840E2D" w:rsidR="00C92933" w:rsidRDefault="00C92933">
            <w:pPr>
              <w:widowControl/>
              <w:spacing w:beforeAutospacing="1" w:afterAutospacing="1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2B7570" w14:textId="20F7F78C" w:rsidR="00C92933" w:rsidRDefault="00C92933">
            <w:pPr>
              <w:widowControl/>
              <w:spacing w:beforeAutospacing="1" w:afterAutospacing="1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452B2C" w14:textId="7BAFD40F" w:rsidR="00C92933" w:rsidRDefault="00C92933">
            <w:pPr>
              <w:widowControl/>
              <w:spacing w:beforeAutospacing="1" w:afterAutospacing="1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95F685" w14:textId="6AEED265" w:rsidR="00C92933" w:rsidRDefault="00C92933">
            <w:pPr>
              <w:widowControl/>
              <w:spacing w:beforeAutospacing="1" w:afterAutospacing="1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C92933" w14:paraId="4A7F51C9" w14:textId="77777777">
        <w:trPr>
          <w:trHeight w:val="285"/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F559FE" w14:textId="052096D0" w:rsidR="00C92933" w:rsidRDefault="00C92933">
            <w:pPr>
              <w:widowControl/>
              <w:spacing w:beforeAutospacing="1" w:afterAutospacing="1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8A506C" w14:textId="63E08CB3" w:rsidR="00C92933" w:rsidRDefault="00C92933">
            <w:pPr>
              <w:widowControl/>
              <w:spacing w:beforeAutospacing="1" w:afterAutospacing="1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3C0F7C" w14:textId="23673C03" w:rsidR="00C92933" w:rsidRDefault="00C92933">
            <w:pPr>
              <w:widowControl/>
              <w:spacing w:beforeAutospacing="1" w:afterAutospacing="1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2AD022" w14:textId="670A4F12" w:rsidR="00C92933" w:rsidRDefault="00C92933">
            <w:pPr>
              <w:widowControl/>
              <w:spacing w:beforeAutospacing="1" w:afterAutospacing="1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C92933" w14:paraId="3544A2CF" w14:textId="77777777">
        <w:trPr>
          <w:trHeight w:val="285"/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717705" w14:textId="4E466175" w:rsidR="00C92933" w:rsidRDefault="00C92933">
            <w:pPr>
              <w:widowControl/>
              <w:spacing w:beforeAutospacing="1" w:afterAutospacing="1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EFBCFA" w14:textId="38829CDF" w:rsidR="00C92933" w:rsidRDefault="00C92933">
            <w:pPr>
              <w:widowControl/>
              <w:spacing w:beforeAutospacing="1" w:afterAutospacing="1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31AB92" w14:textId="4A75FC9B" w:rsidR="00C92933" w:rsidRDefault="00C92933">
            <w:pPr>
              <w:widowControl/>
              <w:spacing w:beforeAutospacing="1" w:afterAutospacing="1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8FD754" w14:textId="1188526A" w:rsidR="00C92933" w:rsidRDefault="00C92933">
            <w:pPr>
              <w:widowControl/>
              <w:spacing w:beforeAutospacing="1" w:afterAutospacing="1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C92933" w14:paraId="5C0999F7" w14:textId="77777777">
        <w:trPr>
          <w:trHeight w:val="285"/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26AB41" w14:textId="7D15B2AC" w:rsidR="00C92933" w:rsidRDefault="00C92933">
            <w:pPr>
              <w:widowControl/>
              <w:spacing w:beforeAutospacing="1" w:afterAutospacing="1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849E19" w14:textId="05C8FBCB" w:rsidR="00C92933" w:rsidRDefault="00C92933">
            <w:pPr>
              <w:widowControl/>
              <w:spacing w:beforeAutospacing="1" w:afterAutospacing="1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B21BD9" w14:textId="2B68A505" w:rsidR="00C92933" w:rsidRDefault="00C92933">
            <w:pPr>
              <w:widowControl/>
              <w:spacing w:beforeAutospacing="1" w:afterAutospacing="1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E3037C" w14:textId="35CE5D10" w:rsidR="00C92933" w:rsidRDefault="00C92933">
            <w:pPr>
              <w:widowControl/>
              <w:spacing w:beforeAutospacing="1" w:afterAutospacing="1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C92933" w14:paraId="62055262" w14:textId="77777777">
        <w:trPr>
          <w:trHeight w:val="285"/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64848D" w14:textId="44746346" w:rsidR="00C92933" w:rsidRDefault="00C92933">
            <w:pPr>
              <w:widowControl/>
              <w:spacing w:beforeAutospacing="1" w:afterAutospacing="1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3DFDAC" w14:textId="0A7059FD" w:rsidR="00C92933" w:rsidRDefault="00C92933">
            <w:pPr>
              <w:widowControl/>
              <w:spacing w:beforeAutospacing="1" w:afterAutospacing="1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39916A" w14:textId="688F7B11" w:rsidR="00C92933" w:rsidRDefault="00C92933">
            <w:pPr>
              <w:widowControl/>
              <w:spacing w:beforeAutospacing="1" w:afterAutospacing="1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8C78DC" w14:textId="48D4FD43" w:rsidR="00C92933" w:rsidRDefault="00C92933">
            <w:pPr>
              <w:widowControl/>
              <w:spacing w:beforeAutospacing="1" w:afterAutospacing="1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C92933" w14:paraId="352FF215" w14:textId="77777777">
        <w:trPr>
          <w:trHeight w:val="285"/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3657DE" w14:textId="401158C2" w:rsidR="00C92933" w:rsidRDefault="00C92933">
            <w:pPr>
              <w:widowControl/>
              <w:spacing w:beforeAutospacing="1" w:afterAutospacing="1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D59719" w14:textId="1338FE14" w:rsidR="00C92933" w:rsidRDefault="00C92933">
            <w:pPr>
              <w:widowControl/>
              <w:spacing w:beforeAutospacing="1" w:afterAutospacing="1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125D72" w14:textId="63713B9A" w:rsidR="00C92933" w:rsidRDefault="00C92933">
            <w:pPr>
              <w:widowControl/>
              <w:spacing w:beforeAutospacing="1" w:afterAutospacing="1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97A8B4" w14:textId="2E04D400" w:rsidR="00C92933" w:rsidRDefault="00C92933">
            <w:pPr>
              <w:widowControl/>
              <w:spacing w:beforeAutospacing="1" w:afterAutospacing="1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C92933" w14:paraId="7E98F516" w14:textId="77777777">
        <w:trPr>
          <w:trHeight w:val="285"/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66F0AA" w14:textId="7486ECA1" w:rsidR="00C92933" w:rsidRDefault="00C92933">
            <w:pPr>
              <w:widowControl/>
              <w:spacing w:beforeAutospacing="1" w:afterAutospacing="1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2B65DB" w14:textId="0C77FD77" w:rsidR="00C92933" w:rsidRDefault="00C92933">
            <w:pPr>
              <w:widowControl/>
              <w:spacing w:beforeAutospacing="1" w:afterAutospacing="1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EF2999" w14:textId="0A086987" w:rsidR="00C92933" w:rsidRDefault="00C92933">
            <w:pPr>
              <w:widowControl/>
              <w:spacing w:beforeAutospacing="1" w:afterAutospacing="1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1B9E69" w14:textId="0A45C39E" w:rsidR="00C92933" w:rsidRDefault="00C92933">
            <w:pPr>
              <w:widowControl/>
              <w:spacing w:beforeAutospacing="1" w:afterAutospacing="1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C77D3A" w14:paraId="6327DA87" w14:textId="77777777">
        <w:trPr>
          <w:trHeight w:val="285"/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F9F7E1" w14:textId="77777777" w:rsidR="00C77D3A" w:rsidRDefault="00C77D3A">
            <w:pPr>
              <w:widowControl/>
              <w:spacing w:beforeAutospacing="1" w:afterAutospacing="1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A740BD" w14:textId="77777777" w:rsidR="00C77D3A" w:rsidRDefault="00C77D3A">
            <w:pPr>
              <w:widowControl/>
              <w:spacing w:beforeAutospacing="1" w:afterAutospacing="1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6B6FDE" w14:textId="77777777" w:rsidR="00C77D3A" w:rsidRDefault="00C77D3A">
            <w:pPr>
              <w:widowControl/>
              <w:spacing w:beforeAutospacing="1" w:afterAutospacing="1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AF965A" w14:textId="77777777" w:rsidR="00C77D3A" w:rsidRDefault="00C77D3A">
            <w:pPr>
              <w:widowControl/>
              <w:spacing w:beforeAutospacing="1" w:afterAutospacing="1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C77D3A" w14:paraId="47633C5A" w14:textId="77777777">
        <w:trPr>
          <w:trHeight w:val="285"/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F75319" w14:textId="77777777" w:rsidR="00C77D3A" w:rsidRDefault="00C77D3A">
            <w:pPr>
              <w:widowControl/>
              <w:spacing w:beforeAutospacing="1" w:afterAutospacing="1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3BA8B1" w14:textId="77777777" w:rsidR="00C77D3A" w:rsidRDefault="00C77D3A">
            <w:pPr>
              <w:widowControl/>
              <w:spacing w:beforeAutospacing="1" w:afterAutospacing="1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C37A80" w14:textId="77777777" w:rsidR="00C77D3A" w:rsidRDefault="00C77D3A">
            <w:pPr>
              <w:widowControl/>
              <w:spacing w:beforeAutospacing="1" w:afterAutospacing="1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3F3F10" w14:textId="77777777" w:rsidR="00C77D3A" w:rsidRDefault="00C77D3A">
            <w:pPr>
              <w:widowControl/>
              <w:spacing w:beforeAutospacing="1" w:afterAutospacing="1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C92933" w14:paraId="371E3277" w14:textId="77777777">
        <w:trPr>
          <w:trHeight w:val="285"/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0F25FB" w14:textId="316E400B" w:rsidR="00C92933" w:rsidRDefault="00C92933">
            <w:pPr>
              <w:widowControl/>
              <w:spacing w:beforeAutospacing="1" w:afterAutospacing="1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30ED7D" w14:textId="6D9BAFF3" w:rsidR="00C92933" w:rsidRDefault="00C92933">
            <w:pPr>
              <w:widowControl/>
              <w:spacing w:beforeAutospacing="1" w:afterAutospacing="1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13D668" w14:textId="08B9E1D6" w:rsidR="00C92933" w:rsidRDefault="00C92933">
            <w:pPr>
              <w:widowControl/>
              <w:spacing w:beforeAutospacing="1" w:afterAutospacing="1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1559AD" w14:textId="5E19793A" w:rsidR="00C92933" w:rsidRDefault="00C92933">
            <w:pPr>
              <w:widowControl/>
              <w:spacing w:beforeAutospacing="1" w:afterAutospacing="1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</w:tbl>
    <w:p w14:paraId="62D9D8B1" w14:textId="77777777" w:rsidR="00C92933" w:rsidRDefault="005432DE">
      <w:r>
        <w:rPr>
          <w:rFonts w:ascii="仿宋_GB2312" w:eastAsia="仿宋_GB2312" w:hAnsi="仿宋_GB2312" w:cs="仿宋_GB2312" w:hint="eastAsia"/>
          <w:sz w:val="32"/>
          <w:szCs w:val="32"/>
        </w:rPr>
        <w:t xml:space="preserve">填报人： </w:t>
      </w:r>
      <w:r>
        <w:rPr>
          <w:rFonts w:ascii="仿宋" w:eastAsia="仿宋" w:hAnsi="仿宋" w:cs="仿宋_GB2312"/>
          <w:sz w:val="32"/>
          <w:szCs w:val="32"/>
        </w:rPr>
        <w:t xml:space="preserve">       </w:t>
      </w:r>
    </w:p>
    <w:sectPr w:rsidR="00C92933" w:rsidSect="007D136D">
      <w:footerReference w:type="default" r:id="rId7"/>
      <w:pgSz w:w="11906" w:h="16838"/>
      <w:pgMar w:top="2098" w:right="1588" w:bottom="209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5A11D" w14:textId="77777777" w:rsidR="00430498" w:rsidRDefault="00430498">
      <w:r>
        <w:separator/>
      </w:r>
    </w:p>
  </w:endnote>
  <w:endnote w:type="continuationSeparator" w:id="0">
    <w:p w14:paraId="741CBB12" w14:textId="77777777" w:rsidR="00430498" w:rsidRDefault="0043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23E66" w14:textId="77777777" w:rsidR="00C92933" w:rsidRDefault="005432DE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0F9FE7" wp14:editId="1576699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ABD8551" w14:textId="77777777" w:rsidR="00C92933" w:rsidRDefault="005432DE">
                          <w:pPr>
                            <w:pStyle w:val="a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A69C6" w:rsidRPr="00EA69C6">
                            <w:rPr>
                              <w:noProof/>
                              <w:lang w:val="zh-CN"/>
                            </w:rPr>
                            <w:t>-</w:t>
                          </w:r>
                          <w:r w:rsidR="00EA69C6">
                            <w:rPr>
                              <w:noProof/>
                            </w:rPr>
                            <w:t xml:space="preserve"> 1 -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0F9FE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" filled="f" stroked="f">
              <v:textbox style="mso-fit-shape-to-text:t" inset="0,0,0,0">
                <w:txbxContent>
                  <w:p w14:paraId="7ABD8551" w14:textId="77777777" w:rsidR="00C92933" w:rsidRDefault="005432DE">
                    <w:pPr>
                      <w:pStyle w:val="a3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EA69C6" w:rsidRPr="00EA69C6">
                      <w:rPr>
                        <w:noProof/>
                        <w:lang w:val="zh-CN"/>
                      </w:rPr>
                      <w:t>-</w:t>
                    </w:r>
                    <w:r w:rsidR="00EA69C6">
                      <w:rPr>
                        <w:noProof/>
                      </w:rPr>
                      <w:t xml:space="preserve"> 1 -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2E0B4A9" w14:textId="77777777" w:rsidR="00C92933" w:rsidRDefault="00C9293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388AE" w14:textId="77777777" w:rsidR="00430498" w:rsidRDefault="00430498">
      <w:r>
        <w:separator/>
      </w:r>
    </w:p>
  </w:footnote>
  <w:footnote w:type="continuationSeparator" w:id="0">
    <w:p w14:paraId="5B5B02AD" w14:textId="77777777" w:rsidR="00430498" w:rsidRDefault="00430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792159B"/>
    <w:rsid w:val="000B0699"/>
    <w:rsid w:val="000D6DE3"/>
    <w:rsid w:val="00430498"/>
    <w:rsid w:val="004E48EB"/>
    <w:rsid w:val="005432DE"/>
    <w:rsid w:val="007B594F"/>
    <w:rsid w:val="007D136D"/>
    <w:rsid w:val="00C77D3A"/>
    <w:rsid w:val="00C92933"/>
    <w:rsid w:val="00EA69C6"/>
    <w:rsid w:val="00F035C8"/>
    <w:rsid w:val="6792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08FEE9"/>
  <w15:docId w15:val="{2783BDFB-F5C5-46C1-8070-EF1F1CC6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 dm</cp:lastModifiedBy>
  <cp:revision>8</cp:revision>
  <dcterms:created xsi:type="dcterms:W3CDTF">2017-07-07T07:27:00Z</dcterms:created>
  <dcterms:modified xsi:type="dcterms:W3CDTF">2023-06-17T13:23:00Z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