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E49D">
      <w:pPr>
        <w:keepNext w:val="0"/>
        <w:keepLines w:val="0"/>
        <w:pageBreakBefore w:val="0"/>
        <w:widowControl w:val="0"/>
        <w:wordWrap/>
        <w:overflowPunct/>
        <w:bidi w:val="0"/>
        <w:snapToGrid w:val="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</w:p>
    <w:p w14:paraId="4251B0E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center"/>
        <w:textAlignment w:val="baseline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南京晓庄学院处级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领导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干部因私出国（境）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审批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表</w:t>
      </w:r>
    </w:p>
    <w:tbl>
      <w:tblPr>
        <w:tblStyle w:val="6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385"/>
        <w:gridCol w:w="583"/>
        <w:gridCol w:w="259"/>
        <w:gridCol w:w="811"/>
        <w:gridCol w:w="780"/>
        <w:gridCol w:w="455"/>
        <w:gridCol w:w="768"/>
        <w:gridCol w:w="558"/>
        <w:gridCol w:w="1048"/>
        <w:gridCol w:w="182"/>
        <w:gridCol w:w="1143"/>
      </w:tblGrid>
      <w:tr w14:paraId="702D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A24E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587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7CF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D9CC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063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4DA9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0A8E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0B39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A1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8EA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BE21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D1C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是否涉密人员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9CC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否</w:t>
            </w:r>
          </w:p>
        </w:tc>
      </w:tr>
      <w:tr w14:paraId="3550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出国（境）期间</w:t>
            </w:r>
          </w:p>
          <w:p w14:paraId="6226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3A3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E41C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现任职务</w:t>
            </w: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7BE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01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445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出国（境）事由</w:t>
            </w:r>
          </w:p>
        </w:tc>
        <w:tc>
          <w:tcPr>
            <w:tcW w:w="38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767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ind w:right="-107" w:rightChars="-5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旅游</w:t>
            </w:r>
          </w:p>
          <w:p w14:paraId="7AD4EF8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ind w:right="-107" w:rightChars="-51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探亲</w:t>
            </w:r>
          </w:p>
          <w:p w14:paraId="1D03AD1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ind w:right="-107" w:rightChars="-51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治病</w:t>
            </w:r>
          </w:p>
          <w:p w14:paraId="1C0443A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ind w:right="-107" w:rightChars="-51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F01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前往国家</w:t>
            </w:r>
          </w:p>
          <w:p w14:paraId="22141CFC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（地区）</w:t>
            </w: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3E8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14:paraId="00A7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3DF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1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924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743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途经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国家</w:t>
            </w:r>
          </w:p>
          <w:p w14:paraId="26EEBD4A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（地区）</w:t>
            </w:r>
          </w:p>
        </w:tc>
        <w:tc>
          <w:tcPr>
            <w:tcW w:w="293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49A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C47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出国（境）</w:t>
            </w:r>
          </w:p>
          <w:p w14:paraId="094A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79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7E9E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60" w:lineRule="exact"/>
              <w:ind w:right="51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 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日，共计：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天</w:t>
            </w:r>
          </w:p>
        </w:tc>
      </w:tr>
      <w:tr w14:paraId="406B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6DE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使用出国（境）</w:t>
            </w:r>
          </w:p>
          <w:p w14:paraId="7F67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类型及号码</w:t>
            </w:r>
          </w:p>
        </w:tc>
        <w:tc>
          <w:tcPr>
            <w:tcW w:w="79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CB9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60" w:lineRule="exact"/>
              <w:ind w:right="51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AD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55C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79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86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firstLine="480" w:firstLineChars="200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我将严格按照学校规定办理出国（境）手续，出国（境）期间严格遵守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外事纪律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和有关法律法规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，遵守所在国家和地区法律法规，按时回国。</w:t>
            </w:r>
          </w:p>
          <w:p w14:paraId="01F87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干部本人签名：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年  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日</w:t>
            </w:r>
          </w:p>
        </w:tc>
      </w:tr>
      <w:tr w14:paraId="4197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964E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AE34B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  <w:lang w:eastAsia="zh-CN"/>
              </w:rPr>
              <w:t>党组织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  <w:t>书记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）：</w:t>
            </w:r>
          </w:p>
          <w:p w14:paraId="71B570C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  <w:t>党组织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 月    日</w:t>
            </w: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54507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C6A34B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行政负责人（签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）：</w:t>
            </w:r>
          </w:p>
          <w:p w14:paraId="58CABAA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单位（盖章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1E47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2E05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会签意见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906E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联系</w:t>
            </w:r>
          </w:p>
          <w:p w14:paraId="3787903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校领导意见</w:t>
            </w:r>
          </w:p>
        </w:tc>
        <w:tc>
          <w:tcPr>
            <w:tcW w:w="6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953F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A7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9AE9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E35EC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校党委分管负责同志意见</w:t>
            </w:r>
          </w:p>
        </w:tc>
        <w:tc>
          <w:tcPr>
            <w:tcW w:w="6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3771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EE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91F60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D1EE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党委主要负责同志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55F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0DB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4C2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领出时间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150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764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本人签字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042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1E8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经办人签字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F10A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5B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4DD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归还时间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B4E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A55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本人签字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B0A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F9B1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经办人签字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49E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41E30C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40" w:lineRule="exact"/>
        <w:textAlignment w:val="baseline"/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  <w:t>注：1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  <w:t>此表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1"/>
          <w:lang w:val="en-US" w:eastAsia="zh-CN"/>
        </w:rPr>
        <w:t>须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  <w:t>本人在出国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  <w:lang w:eastAsia="zh-CN"/>
        </w:rPr>
        <w:t>（境）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  <w:t>前1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1"/>
          <w:lang w:eastAsia="zh-CN"/>
        </w:rPr>
        <w:t>个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  <w:t>月填写报批，基本信息须由本人亲自填写。</w:t>
      </w:r>
    </w:p>
    <w:p w14:paraId="505A63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firstLine="467" w:firstLineChars="167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1"/>
        </w:rPr>
        <w:t>此表由党委组织部留存备案。</w:t>
      </w:r>
      <w:bookmarkStart w:id="0" w:name="_GoBack"/>
      <w:bookmarkEnd w:id="0"/>
    </w:p>
    <w:sectPr>
      <w:footerReference r:id="rId5" w:type="default"/>
      <w:pgSz w:w="11906" w:h="16839"/>
      <w:pgMar w:top="1474" w:right="1587" w:bottom="1474" w:left="1531" w:header="0" w:footer="111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F4AC2-F951-45A2-8EEA-5A7A7A1862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5EA6AB-0202-4328-A7BE-B98541ACE22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FE511B3-049A-4767-9CA0-16DD0BB43D9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BC76224-02BF-4548-8B45-478E3750276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1FA637A-AA7C-408D-94DA-11D019C12D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11D84">
    <w:pPr>
      <w:spacing w:line="178" w:lineRule="auto"/>
      <w:ind w:left="4307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JhMjAwZWUyMWZjNjcwY2EwMzVhMjAwODkxYWFhYjIifQ=="/>
  </w:docVars>
  <w:rsids>
    <w:rsidRoot w:val="00000000"/>
    <w:rsid w:val="01462EED"/>
    <w:rsid w:val="03A04F32"/>
    <w:rsid w:val="04376843"/>
    <w:rsid w:val="053A13B6"/>
    <w:rsid w:val="061C387E"/>
    <w:rsid w:val="07B81E3E"/>
    <w:rsid w:val="09E43AC2"/>
    <w:rsid w:val="0D9E53FE"/>
    <w:rsid w:val="0DE03DA3"/>
    <w:rsid w:val="112A0791"/>
    <w:rsid w:val="14A841C1"/>
    <w:rsid w:val="18951AAB"/>
    <w:rsid w:val="1BFB15EC"/>
    <w:rsid w:val="1CB7689E"/>
    <w:rsid w:val="1D2624F4"/>
    <w:rsid w:val="2163394D"/>
    <w:rsid w:val="21AD5312"/>
    <w:rsid w:val="227305DB"/>
    <w:rsid w:val="23CC1035"/>
    <w:rsid w:val="23CE6516"/>
    <w:rsid w:val="23E92C98"/>
    <w:rsid w:val="254526A9"/>
    <w:rsid w:val="27D02E1F"/>
    <w:rsid w:val="295A6435"/>
    <w:rsid w:val="2A7C3566"/>
    <w:rsid w:val="2AB13D75"/>
    <w:rsid w:val="2C3D33B6"/>
    <w:rsid w:val="2E513149"/>
    <w:rsid w:val="30BD383B"/>
    <w:rsid w:val="30E262DA"/>
    <w:rsid w:val="30FA6D55"/>
    <w:rsid w:val="315E0057"/>
    <w:rsid w:val="34907CDA"/>
    <w:rsid w:val="36E71CF5"/>
    <w:rsid w:val="371C0798"/>
    <w:rsid w:val="3767153A"/>
    <w:rsid w:val="376D0FF4"/>
    <w:rsid w:val="37DA7D0B"/>
    <w:rsid w:val="3AFD0A53"/>
    <w:rsid w:val="3C3C3F77"/>
    <w:rsid w:val="3C9A5CBB"/>
    <w:rsid w:val="3E7111AC"/>
    <w:rsid w:val="41434FFF"/>
    <w:rsid w:val="424B538C"/>
    <w:rsid w:val="43C7365A"/>
    <w:rsid w:val="441E567A"/>
    <w:rsid w:val="445A30DD"/>
    <w:rsid w:val="4558459D"/>
    <w:rsid w:val="45AF6CF3"/>
    <w:rsid w:val="45D109A0"/>
    <w:rsid w:val="46C47716"/>
    <w:rsid w:val="48265F7A"/>
    <w:rsid w:val="493C6A78"/>
    <w:rsid w:val="4A5325D7"/>
    <w:rsid w:val="4A934476"/>
    <w:rsid w:val="4DFC4948"/>
    <w:rsid w:val="4F3D1D45"/>
    <w:rsid w:val="4FFE446F"/>
    <w:rsid w:val="5009333D"/>
    <w:rsid w:val="529214B7"/>
    <w:rsid w:val="54040192"/>
    <w:rsid w:val="543D2771"/>
    <w:rsid w:val="55684887"/>
    <w:rsid w:val="556F39C2"/>
    <w:rsid w:val="56D35B83"/>
    <w:rsid w:val="5A040EEC"/>
    <w:rsid w:val="5CAA754D"/>
    <w:rsid w:val="5D610998"/>
    <w:rsid w:val="5D926C54"/>
    <w:rsid w:val="5DFE3EA4"/>
    <w:rsid w:val="5E7F721C"/>
    <w:rsid w:val="5E8A05FB"/>
    <w:rsid w:val="604F4A2C"/>
    <w:rsid w:val="61073070"/>
    <w:rsid w:val="636A6F64"/>
    <w:rsid w:val="63EC7AFF"/>
    <w:rsid w:val="64A05606"/>
    <w:rsid w:val="66CA031F"/>
    <w:rsid w:val="682B2299"/>
    <w:rsid w:val="69902288"/>
    <w:rsid w:val="6C292A34"/>
    <w:rsid w:val="6C7B2032"/>
    <w:rsid w:val="6CC55AC9"/>
    <w:rsid w:val="6DB53834"/>
    <w:rsid w:val="6DDC6397"/>
    <w:rsid w:val="721101F2"/>
    <w:rsid w:val="722241AD"/>
    <w:rsid w:val="72E339C7"/>
    <w:rsid w:val="72F042AA"/>
    <w:rsid w:val="74DD6B0A"/>
    <w:rsid w:val="755B49B2"/>
    <w:rsid w:val="770C2D36"/>
    <w:rsid w:val="79EF580A"/>
    <w:rsid w:val="7A8F48BE"/>
    <w:rsid w:val="7E8E72AD"/>
    <w:rsid w:val="7F000AB7"/>
    <w:rsid w:val="7FFA0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bffa901a-e32d-4c37-9fb9-29b1c38617a3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73C4CED2</paraID>
      <start>74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43bbf7-2379-4686-9464-7dde8950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2964</Words>
  <Characters>2995</Characters>
  <TotalTime>8</TotalTime>
  <ScaleCrop>false</ScaleCrop>
  <LinksUpToDate>false</LinksUpToDate>
  <CharactersWithSpaces>3314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2025-09-05T15:37:00Z</dcterms:created>
  <dc:creator>lenovo</dc:creator>
  <cp:lastModifiedBy>HJ2</cp:lastModifiedBy>
  <cp:lastPrinted>2025-11-07T06:03:00Z</cp:lastPrinted>
  <dcterms:modified xsi:type="dcterms:W3CDTF">2025-11-07T09:26:56Z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2025-09-05T15:37:33Z</vt:filetime>
  </property>
  <property fmtid="{D5CDD505-2E9C-101B-9397-08002B2CF9AE}" pid="4" name="KSOProductBuildVer">
    <vt:lpwstr>2052-12.1.0.18276</vt:lpwstr>
  </property>
  <property fmtid="{D5CDD505-2E9C-101B-9397-08002B2CF9AE}" pid="5" name="ICV">
    <vt:lpwstr>247F3ACB1E594CD49473D0F888CA8CC9_12</vt:lpwstr>
  </property>
  <property fmtid="{D5CDD505-2E9C-101B-9397-08002B2CF9AE}" pid="6" name="KSOTemplateDocerSaveRecord">
    <vt:lpwstr>eyJoZGlkIjoiOTE2MGNiNTNkZTRkYmVkZjU2NWVhNTYzMzY0NzkxYzkiLCJ1c2VySWQiOiI1NjA2MjEzMzUifQ==</vt:lpwstr>
  </property>
</Properties>
</file>