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6F6B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南京晓庄学院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处级领导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干部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在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社会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组织兼职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审批表</w:t>
      </w:r>
    </w:p>
    <w:tbl>
      <w:tblPr>
        <w:tblStyle w:val="6"/>
        <w:tblW w:w="9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425"/>
        <w:gridCol w:w="1092"/>
        <w:gridCol w:w="696"/>
        <w:gridCol w:w="780"/>
        <w:gridCol w:w="744"/>
        <w:gridCol w:w="584"/>
        <w:gridCol w:w="388"/>
        <w:gridCol w:w="888"/>
        <w:gridCol w:w="416"/>
        <w:gridCol w:w="1260"/>
      </w:tblGrid>
      <w:tr w14:paraId="1D90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30" w:type="dxa"/>
            <w:vMerge w:val="restart"/>
            <w:vAlign w:val="center"/>
          </w:tcPr>
          <w:p w14:paraId="2697E3F7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干部</w:t>
            </w:r>
          </w:p>
          <w:p w14:paraId="46947C2F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自然</w:t>
            </w:r>
          </w:p>
          <w:p w14:paraId="7969185F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1425" w:type="dxa"/>
            <w:vAlign w:val="center"/>
          </w:tcPr>
          <w:p w14:paraId="49332397"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名</w:t>
            </w:r>
          </w:p>
        </w:tc>
        <w:tc>
          <w:tcPr>
            <w:tcW w:w="1092" w:type="dxa"/>
            <w:vAlign w:val="center"/>
          </w:tcPr>
          <w:p w14:paraId="36C18BDC">
            <w:pPr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96" w:type="dxa"/>
            <w:vAlign w:val="center"/>
          </w:tcPr>
          <w:p w14:paraId="107E2745">
            <w:pPr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性别</w:t>
            </w:r>
          </w:p>
        </w:tc>
        <w:tc>
          <w:tcPr>
            <w:tcW w:w="780" w:type="dxa"/>
            <w:vAlign w:val="center"/>
          </w:tcPr>
          <w:p w14:paraId="23D68885">
            <w:pPr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630AB0CA">
            <w:pPr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</w:t>
            </w:r>
          </w:p>
          <w:p w14:paraId="0D99A9EC">
            <w:pPr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年月</w:t>
            </w:r>
          </w:p>
        </w:tc>
        <w:tc>
          <w:tcPr>
            <w:tcW w:w="972" w:type="dxa"/>
            <w:gridSpan w:val="2"/>
            <w:vAlign w:val="center"/>
          </w:tcPr>
          <w:p w14:paraId="77CD34AC">
            <w:pPr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1C0DA16A"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</w:t>
            </w:r>
          </w:p>
          <w:p w14:paraId="7C04D73F"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面貌</w:t>
            </w:r>
          </w:p>
        </w:tc>
        <w:tc>
          <w:tcPr>
            <w:tcW w:w="1676" w:type="dxa"/>
            <w:gridSpan w:val="2"/>
            <w:vAlign w:val="center"/>
          </w:tcPr>
          <w:p w14:paraId="3FA12D97">
            <w:pPr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03B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30" w:type="dxa"/>
            <w:vMerge w:val="continue"/>
            <w:vAlign w:val="center"/>
          </w:tcPr>
          <w:p w14:paraId="6E8258D5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51D89A51"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现任职务</w:t>
            </w:r>
          </w:p>
        </w:tc>
        <w:tc>
          <w:tcPr>
            <w:tcW w:w="3312" w:type="dxa"/>
            <w:gridSpan w:val="4"/>
            <w:vAlign w:val="center"/>
          </w:tcPr>
          <w:p w14:paraId="64CDC816">
            <w:pPr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8C86710"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任职</w:t>
            </w:r>
          </w:p>
          <w:p w14:paraId="1D25D9D2"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时间</w:t>
            </w:r>
          </w:p>
        </w:tc>
        <w:tc>
          <w:tcPr>
            <w:tcW w:w="2564" w:type="dxa"/>
            <w:gridSpan w:val="3"/>
            <w:vAlign w:val="center"/>
          </w:tcPr>
          <w:p w14:paraId="1B838E11">
            <w:pPr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8DA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30" w:type="dxa"/>
            <w:vMerge w:val="continue"/>
            <w:vAlign w:val="center"/>
          </w:tcPr>
          <w:p w14:paraId="68A404F9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48208A04"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社会组织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兼职情况</w:t>
            </w:r>
          </w:p>
        </w:tc>
        <w:tc>
          <w:tcPr>
            <w:tcW w:w="6848" w:type="dxa"/>
            <w:gridSpan w:val="9"/>
            <w:vAlign w:val="center"/>
          </w:tcPr>
          <w:p w14:paraId="247F4659">
            <w:pPr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598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0" w:type="dxa"/>
            <w:vMerge w:val="restart"/>
            <w:vAlign w:val="center"/>
          </w:tcPr>
          <w:p w14:paraId="14B9D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拟</w:t>
            </w:r>
          </w:p>
          <w:p w14:paraId="3C363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兼职</w:t>
            </w:r>
          </w:p>
          <w:p w14:paraId="61CDC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1425" w:type="dxa"/>
            <w:vAlign w:val="center"/>
          </w:tcPr>
          <w:p w14:paraId="6AB9AAFA"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拟兼任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社会组织及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职务</w:t>
            </w:r>
          </w:p>
        </w:tc>
        <w:tc>
          <w:tcPr>
            <w:tcW w:w="3896" w:type="dxa"/>
            <w:gridSpan w:val="5"/>
            <w:vAlign w:val="center"/>
          </w:tcPr>
          <w:p w14:paraId="4192A539">
            <w:pPr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14:paraId="4B5B0B51"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是否兼任</w:t>
            </w:r>
          </w:p>
          <w:p w14:paraId="17BDEDAF"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法人代表</w:t>
            </w:r>
          </w:p>
        </w:tc>
        <w:tc>
          <w:tcPr>
            <w:tcW w:w="1260" w:type="dxa"/>
            <w:vAlign w:val="center"/>
          </w:tcPr>
          <w:p w14:paraId="2194741E">
            <w:pPr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AE7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30" w:type="dxa"/>
            <w:vMerge w:val="continue"/>
            <w:vAlign w:val="center"/>
          </w:tcPr>
          <w:p w14:paraId="3A01D661">
            <w:pPr>
              <w:spacing w:after="0"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14:paraId="76198E1D"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兼职期限</w:t>
            </w:r>
          </w:p>
        </w:tc>
        <w:tc>
          <w:tcPr>
            <w:tcW w:w="3896" w:type="dxa"/>
            <w:gridSpan w:val="5"/>
            <w:vAlign w:val="center"/>
          </w:tcPr>
          <w:p w14:paraId="1A00E4F3"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月</w:t>
            </w:r>
          </w:p>
        </w:tc>
        <w:tc>
          <w:tcPr>
            <w:tcW w:w="1692" w:type="dxa"/>
            <w:gridSpan w:val="3"/>
            <w:vAlign w:val="center"/>
          </w:tcPr>
          <w:p w14:paraId="371DF813"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目前兼职届数</w:t>
            </w:r>
          </w:p>
        </w:tc>
        <w:tc>
          <w:tcPr>
            <w:tcW w:w="1260" w:type="dxa"/>
            <w:vAlign w:val="center"/>
          </w:tcPr>
          <w:p w14:paraId="17CFF16E">
            <w:pPr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22A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30" w:type="dxa"/>
            <w:vMerge w:val="continue"/>
            <w:vAlign w:val="center"/>
          </w:tcPr>
          <w:p w14:paraId="75565E94">
            <w:pPr>
              <w:spacing w:after="0"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14:paraId="4D469A5C"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兼职理由</w:t>
            </w:r>
          </w:p>
        </w:tc>
        <w:tc>
          <w:tcPr>
            <w:tcW w:w="6848" w:type="dxa"/>
            <w:gridSpan w:val="9"/>
            <w:vAlign w:val="center"/>
          </w:tcPr>
          <w:p w14:paraId="78812793">
            <w:pPr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</w:rPr>
            </w:pPr>
          </w:p>
        </w:tc>
      </w:tr>
      <w:tr w14:paraId="1405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2255" w:type="dxa"/>
            <w:gridSpan w:val="2"/>
            <w:vAlign w:val="center"/>
          </w:tcPr>
          <w:p w14:paraId="420CBAA6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兼职承诺</w:t>
            </w:r>
          </w:p>
        </w:tc>
        <w:tc>
          <w:tcPr>
            <w:tcW w:w="6848" w:type="dxa"/>
            <w:gridSpan w:val="9"/>
          </w:tcPr>
          <w:p w14:paraId="3F0178DC">
            <w:pPr>
              <w:spacing w:after="0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本人承诺：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严格遵守学校有关干部兼职管理规定，在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兼职期间不领取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社会组织的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薪酬、奖金、津贴等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报酬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和获取其他额外利益，也不领取各种名目补贴等。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确属需要的工作经费从严控制，不超过规定的标准和实际支出。不利用兼任职务的便利和影响为自己或他人谋取私利。兼职期间的履职情况、是否取酬和报销有关工作费用等，本人每年年底书面报学校党委。达到规定的任职届数或年龄界限，主动退出所兼任职务。</w:t>
            </w:r>
          </w:p>
          <w:p w14:paraId="7D9A0DCB">
            <w:pPr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 xml:space="preserve"> 承诺人：</w:t>
            </w:r>
          </w:p>
        </w:tc>
      </w:tr>
      <w:tr w14:paraId="59B6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255" w:type="dxa"/>
            <w:gridSpan w:val="2"/>
            <w:vAlign w:val="center"/>
          </w:tcPr>
          <w:p w14:paraId="1E819EE0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干部所在</w:t>
            </w:r>
          </w:p>
          <w:p w14:paraId="7AFD0E9B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二级党组织</w:t>
            </w:r>
          </w:p>
          <w:p w14:paraId="255BD886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（部门）意见</w:t>
            </w:r>
          </w:p>
        </w:tc>
        <w:tc>
          <w:tcPr>
            <w:tcW w:w="6848" w:type="dxa"/>
            <w:gridSpan w:val="9"/>
            <w:vAlign w:val="center"/>
          </w:tcPr>
          <w:p w14:paraId="4D9E2447">
            <w:pPr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</w:t>
            </w:r>
          </w:p>
          <w:p w14:paraId="483FB02E">
            <w:pPr>
              <w:spacing w:after="0"/>
              <w:ind w:left="207" w:firstLine="4680" w:firstLineChars="19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A9293F6">
            <w:pPr>
              <w:spacing w:after="0"/>
              <w:ind w:left="207" w:firstLine="4680" w:firstLineChars="19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（盖章）</w:t>
            </w:r>
          </w:p>
          <w:p w14:paraId="58FCA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560" w:firstLineChars="19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月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日</w:t>
            </w:r>
          </w:p>
        </w:tc>
      </w:tr>
      <w:tr w14:paraId="429A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2255" w:type="dxa"/>
            <w:gridSpan w:val="2"/>
            <w:vAlign w:val="center"/>
          </w:tcPr>
          <w:p w14:paraId="6ADBA6FB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分管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联系</w:t>
            </w:r>
          </w:p>
          <w:p w14:paraId="19525626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领导意见</w:t>
            </w:r>
          </w:p>
        </w:tc>
        <w:tc>
          <w:tcPr>
            <w:tcW w:w="6848" w:type="dxa"/>
            <w:gridSpan w:val="9"/>
            <w:vAlign w:val="center"/>
          </w:tcPr>
          <w:p w14:paraId="4478871D">
            <w:pPr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</w:t>
            </w:r>
          </w:p>
          <w:p w14:paraId="13F3A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  <w:p w14:paraId="5352A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96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月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日 </w:t>
            </w:r>
          </w:p>
        </w:tc>
      </w:tr>
      <w:tr w14:paraId="3BDC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55" w:type="dxa"/>
            <w:gridSpan w:val="2"/>
            <w:vAlign w:val="center"/>
          </w:tcPr>
          <w:p w14:paraId="4F8FE117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校党委分管负责</w:t>
            </w:r>
          </w:p>
          <w:p w14:paraId="423E6DAE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同志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6848" w:type="dxa"/>
            <w:gridSpan w:val="9"/>
            <w:vAlign w:val="center"/>
          </w:tcPr>
          <w:p w14:paraId="5AE8235E">
            <w:pPr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</w:t>
            </w:r>
          </w:p>
          <w:p w14:paraId="6E0FF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  <w:p w14:paraId="2D1C0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96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月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日 </w:t>
            </w:r>
          </w:p>
        </w:tc>
      </w:tr>
      <w:tr w14:paraId="58E4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2255" w:type="dxa"/>
            <w:gridSpan w:val="2"/>
            <w:vAlign w:val="center"/>
          </w:tcPr>
          <w:p w14:paraId="7B4EA7ED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校党委</w:t>
            </w:r>
          </w:p>
          <w:p w14:paraId="7E55A102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审批意见</w:t>
            </w:r>
          </w:p>
        </w:tc>
        <w:tc>
          <w:tcPr>
            <w:tcW w:w="6848" w:type="dxa"/>
            <w:gridSpan w:val="9"/>
            <w:vAlign w:val="center"/>
          </w:tcPr>
          <w:p w14:paraId="6C852908">
            <w:pPr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</w:t>
            </w:r>
          </w:p>
          <w:p w14:paraId="37B26716">
            <w:pPr>
              <w:spacing w:after="0"/>
              <w:ind w:left="207" w:firstLine="4680" w:firstLineChars="19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367E9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207" w:firstLine="4680" w:firstLineChars="19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（盖章）</w:t>
            </w:r>
          </w:p>
          <w:p w14:paraId="4F210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560" w:firstLineChars="19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月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日</w:t>
            </w:r>
          </w:p>
        </w:tc>
      </w:tr>
    </w:tbl>
    <w:p w14:paraId="05B514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jc w:val="both"/>
        <w:textAlignment w:val="auto"/>
        <w:rPr>
          <w:rFonts w:hint="default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  <w:lang w:eastAsia="zh-CN"/>
        </w:rPr>
        <w:t>注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：随表请附</w:t>
      </w:r>
      <w:r>
        <w:rPr>
          <w:rFonts w:hint="eastAsia" w:ascii="Times New Roman" w:hAnsi="Times New Roman" w:eastAsia="楷体_GB2312" w:cs="Times New Roman"/>
          <w:color w:val="auto"/>
          <w:sz w:val="24"/>
          <w:szCs w:val="24"/>
          <w:lang w:val="en-US" w:eastAsia="zh-CN"/>
        </w:rPr>
        <w:t>本人申请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及本人兼职取酬情况的书面说明</w:t>
      </w:r>
      <w:r>
        <w:rPr>
          <w:rFonts w:hint="eastAsia" w:ascii="Times New Roman" w:hAnsi="Times New Roman" w:eastAsia="楷体_GB2312" w:cs="Times New Roman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拟兼职单位</w:t>
      </w:r>
      <w:r>
        <w:rPr>
          <w:rFonts w:hint="eastAsia" w:ascii="Times New Roman" w:hAnsi="Times New Roman" w:eastAsia="楷体_GB2312" w:cs="Times New Roman"/>
          <w:color w:val="auto"/>
          <w:sz w:val="24"/>
          <w:szCs w:val="24"/>
          <w:lang w:val="en-US" w:eastAsia="zh-CN"/>
        </w:rPr>
        <w:t>法人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登记证书复印件、拟兼职单位章程各1份</w:t>
      </w:r>
      <w:r>
        <w:rPr>
          <w:rFonts w:hint="eastAsia" w:ascii="Times New Roman" w:hAnsi="Times New Roman" w:eastAsia="楷体_GB2312" w:cs="Times New Roman"/>
          <w:color w:val="auto"/>
          <w:sz w:val="24"/>
          <w:szCs w:val="24"/>
          <w:lang w:eastAsia="zh-CN"/>
        </w:rPr>
        <w:t>。</w:t>
      </w:r>
    </w:p>
    <w:sectPr>
      <w:footerReference r:id="rId5" w:type="default"/>
      <w:pgSz w:w="11906" w:h="16838"/>
      <w:pgMar w:top="1984" w:right="1587" w:bottom="1984" w:left="1587" w:header="709" w:footer="709" w:gutter="0"/>
      <w:pgNumType w:fmt="decimal"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13061">
    <w:pPr>
      <w:pStyle w:val="3"/>
      <w:jc w:val="center"/>
    </w:pPr>
  </w:p>
  <w:p w14:paraId="229FE6AA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JhMjAwZWUyMWZjNjcwY2EwMzVhMjAwODkxYWFhYjIifQ=="/>
  </w:docVars>
  <w:rsids>
    <w:rsidRoot w:val="00D31D50"/>
    <w:rsid w:val="000457C8"/>
    <w:rsid w:val="000C0113"/>
    <w:rsid w:val="000D37F0"/>
    <w:rsid w:val="000E39B6"/>
    <w:rsid w:val="000E5BC0"/>
    <w:rsid w:val="00147E41"/>
    <w:rsid w:val="00156A37"/>
    <w:rsid w:val="001864A6"/>
    <w:rsid w:val="001B2F7D"/>
    <w:rsid w:val="00323B43"/>
    <w:rsid w:val="00353FDA"/>
    <w:rsid w:val="00360951"/>
    <w:rsid w:val="00395F1D"/>
    <w:rsid w:val="003A0884"/>
    <w:rsid w:val="003D37D8"/>
    <w:rsid w:val="00402377"/>
    <w:rsid w:val="00426133"/>
    <w:rsid w:val="004358AB"/>
    <w:rsid w:val="00480D9D"/>
    <w:rsid w:val="00487EB6"/>
    <w:rsid w:val="004B5985"/>
    <w:rsid w:val="004E20A1"/>
    <w:rsid w:val="005257FD"/>
    <w:rsid w:val="005840DD"/>
    <w:rsid w:val="005D3A5C"/>
    <w:rsid w:val="0065025C"/>
    <w:rsid w:val="00664CBC"/>
    <w:rsid w:val="006961B5"/>
    <w:rsid w:val="007229C5"/>
    <w:rsid w:val="007369F7"/>
    <w:rsid w:val="007A4B92"/>
    <w:rsid w:val="007B32EF"/>
    <w:rsid w:val="008004A6"/>
    <w:rsid w:val="008B7726"/>
    <w:rsid w:val="008D110D"/>
    <w:rsid w:val="009530B9"/>
    <w:rsid w:val="00A17ACB"/>
    <w:rsid w:val="00A455CD"/>
    <w:rsid w:val="00A8133F"/>
    <w:rsid w:val="00A87A7C"/>
    <w:rsid w:val="00A9590A"/>
    <w:rsid w:val="00AE0115"/>
    <w:rsid w:val="00B41E50"/>
    <w:rsid w:val="00C41445"/>
    <w:rsid w:val="00CD4F70"/>
    <w:rsid w:val="00D10903"/>
    <w:rsid w:val="00D31D50"/>
    <w:rsid w:val="00D52BB6"/>
    <w:rsid w:val="00D64471"/>
    <w:rsid w:val="00D91341"/>
    <w:rsid w:val="00D91840"/>
    <w:rsid w:val="00E86D04"/>
    <w:rsid w:val="00ED4F71"/>
    <w:rsid w:val="00EF359C"/>
    <w:rsid w:val="00F33044"/>
    <w:rsid w:val="00F95ADF"/>
    <w:rsid w:val="00FC466B"/>
    <w:rsid w:val="0105375B"/>
    <w:rsid w:val="01221997"/>
    <w:rsid w:val="02940B9B"/>
    <w:rsid w:val="059C797B"/>
    <w:rsid w:val="066D0182"/>
    <w:rsid w:val="07D21D7A"/>
    <w:rsid w:val="0D186E84"/>
    <w:rsid w:val="0E7712B3"/>
    <w:rsid w:val="0F034814"/>
    <w:rsid w:val="0FAB1A41"/>
    <w:rsid w:val="10DC2FFE"/>
    <w:rsid w:val="134C29E0"/>
    <w:rsid w:val="137B1518"/>
    <w:rsid w:val="139D445C"/>
    <w:rsid w:val="14637066"/>
    <w:rsid w:val="16572FB7"/>
    <w:rsid w:val="180C0990"/>
    <w:rsid w:val="192D5062"/>
    <w:rsid w:val="19F752F5"/>
    <w:rsid w:val="1A83267B"/>
    <w:rsid w:val="1ABA1F8B"/>
    <w:rsid w:val="1B8D3838"/>
    <w:rsid w:val="1D3A69B8"/>
    <w:rsid w:val="1E9B6502"/>
    <w:rsid w:val="1EF87828"/>
    <w:rsid w:val="1F5B2083"/>
    <w:rsid w:val="1FDE2C12"/>
    <w:rsid w:val="1FEA15B7"/>
    <w:rsid w:val="22CE0496"/>
    <w:rsid w:val="23AA218A"/>
    <w:rsid w:val="278C5396"/>
    <w:rsid w:val="281B3C66"/>
    <w:rsid w:val="287700A8"/>
    <w:rsid w:val="28D330C4"/>
    <w:rsid w:val="294743DA"/>
    <w:rsid w:val="2AA809EC"/>
    <w:rsid w:val="2BC333A8"/>
    <w:rsid w:val="2C892EC0"/>
    <w:rsid w:val="2DBD47AF"/>
    <w:rsid w:val="32957AA8"/>
    <w:rsid w:val="35074561"/>
    <w:rsid w:val="36E4622D"/>
    <w:rsid w:val="38883C0B"/>
    <w:rsid w:val="3A7A152A"/>
    <w:rsid w:val="4242307D"/>
    <w:rsid w:val="43000174"/>
    <w:rsid w:val="441D41AB"/>
    <w:rsid w:val="44391B7E"/>
    <w:rsid w:val="474A0FEB"/>
    <w:rsid w:val="48586555"/>
    <w:rsid w:val="48711FC6"/>
    <w:rsid w:val="48D029E1"/>
    <w:rsid w:val="48DB25CD"/>
    <w:rsid w:val="4AD50ED7"/>
    <w:rsid w:val="4D9329DF"/>
    <w:rsid w:val="4DF94F37"/>
    <w:rsid w:val="4E2A0092"/>
    <w:rsid w:val="4FC926E8"/>
    <w:rsid w:val="504B4B71"/>
    <w:rsid w:val="50FA38FD"/>
    <w:rsid w:val="521D5481"/>
    <w:rsid w:val="5472334E"/>
    <w:rsid w:val="55144405"/>
    <w:rsid w:val="56BA0909"/>
    <w:rsid w:val="580C7DB8"/>
    <w:rsid w:val="5EBB7497"/>
    <w:rsid w:val="60A41B65"/>
    <w:rsid w:val="60E832B4"/>
    <w:rsid w:val="64084477"/>
    <w:rsid w:val="642A77A1"/>
    <w:rsid w:val="64BD3FCF"/>
    <w:rsid w:val="65A35FDB"/>
    <w:rsid w:val="661E2A45"/>
    <w:rsid w:val="667225DB"/>
    <w:rsid w:val="670C7632"/>
    <w:rsid w:val="67F0682D"/>
    <w:rsid w:val="68CA5CF4"/>
    <w:rsid w:val="6D5F6F07"/>
    <w:rsid w:val="6E867566"/>
    <w:rsid w:val="72C9727F"/>
    <w:rsid w:val="735C6E39"/>
    <w:rsid w:val="74E97204"/>
    <w:rsid w:val="77106077"/>
    <w:rsid w:val="79BB6BBF"/>
    <w:rsid w:val="7A85064C"/>
    <w:rsid w:val="7C7B352C"/>
    <w:rsid w:val="7DFF4860"/>
    <w:rsid w:val="7E72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412</Characters>
  <Lines>13</Lines>
  <Paragraphs>3</Paragraphs>
  <TotalTime>2</TotalTime>
  <ScaleCrop>false</ScaleCrop>
  <LinksUpToDate>false</LinksUpToDate>
  <CharactersWithSpaces>750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HJ2</cp:lastModifiedBy>
  <cp:lastPrinted>2025-11-07T08:12:00Z</cp:lastPrinted>
  <dcterms:modified xsi:type="dcterms:W3CDTF">2025-11-10T02:57:35Z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49676BEF8F134FF8977339D26287C7B6_12</vt:lpwstr>
  </property>
  <property fmtid="{D5CDD505-2E9C-101B-9397-08002B2CF9AE}" pid="4" name="KSOTemplateDocerSaveRecord">
    <vt:lpwstr>eyJoZGlkIjoiOTE2MGNiNTNkZTRkYmVkZjU2NWVhNTYzMzY0NzkxYzkiLCJ1c2VySWQiOiI1NjA2MjEzMzUifQ==</vt:lpwstr>
  </property>
</Properties>
</file>