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574D5">
      <w:pPr>
        <w:spacing w:line="580" w:lineRule="exact"/>
        <w:jc w:val="center"/>
        <w:rPr>
          <w:rFonts w:hint="eastAsia" w:ascii="Times New Roman" w:hAnsi="Times New Roman" w:eastAsia="方正小标宋_GBK" w:cs="方正大标宋简体"/>
          <w:sz w:val="36"/>
          <w:szCs w:val="36"/>
          <w:lang w:val="en-US" w:eastAsia="zh-CN"/>
        </w:rPr>
      </w:pPr>
    </w:p>
    <w:p w14:paraId="4F6327E4">
      <w:pPr>
        <w:spacing w:line="580" w:lineRule="exact"/>
        <w:jc w:val="center"/>
        <w:rPr>
          <w:rFonts w:ascii="Times New Roman" w:hAnsi="Times New Roman" w:eastAsia="方正小标宋_GBK" w:cs="方正大标宋简体"/>
          <w:sz w:val="36"/>
          <w:szCs w:val="36"/>
        </w:rPr>
      </w:pPr>
      <w:r>
        <w:rPr>
          <w:rFonts w:hint="eastAsia" w:ascii="Times New Roman" w:hAnsi="Times New Roman" w:eastAsia="方正小标宋_GBK" w:cs="方正大标宋简体"/>
          <w:sz w:val="36"/>
          <w:szCs w:val="36"/>
          <w:lang w:val="en-US" w:eastAsia="zh-CN"/>
        </w:rPr>
        <w:t>南京晓庄学院2025年度</w:t>
      </w:r>
      <w:r>
        <w:rPr>
          <w:rFonts w:hint="eastAsia" w:ascii="Times New Roman" w:hAnsi="Times New Roman" w:eastAsia="方正小标宋_GBK" w:cs="方正大标宋简体"/>
          <w:sz w:val="36"/>
          <w:szCs w:val="36"/>
        </w:rPr>
        <w:t>主题党日活动结项报告表</w:t>
      </w:r>
    </w:p>
    <w:p w14:paraId="7F65CE74">
      <w:pPr>
        <w:spacing w:line="580" w:lineRule="exact"/>
        <w:jc w:val="left"/>
        <w:rPr>
          <w:rFonts w:ascii="Times New Roman" w:hAnsi="Times New Roman" w:eastAsia="方正小标宋_GBK" w:cs="方正大标宋简体"/>
          <w:sz w:val="36"/>
          <w:szCs w:val="36"/>
        </w:rPr>
      </w:pPr>
    </w:p>
    <w:p w14:paraId="2471193A">
      <w:pPr>
        <w:spacing w:line="580" w:lineRule="exact"/>
        <w:jc w:val="left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党组织名称 ：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 xml:space="preserve">             </w:t>
      </w:r>
      <w:r>
        <w:rPr>
          <w:rFonts w:hint="eastAsia" w:ascii="Times New Roman" w:hAnsi="Times New Roman" w:eastAsia="仿宋_GB2312" w:cs="仿宋_GB2312"/>
          <w:sz w:val="28"/>
          <w:szCs w:val="28"/>
        </w:rPr>
        <w:t xml:space="preserve">                   202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28"/>
          <w:szCs w:val="28"/>
        </w:rPr>
        <w:t>年    月    日</w:t>
      </w:r>
    </w:p>
    <w:tbl>
      <w:tblPr>
        <w:tblStyle w:val="8"/>
        <w:tblW w:w="93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834"/>
        <w:gridCol w:w="2844"/>
        <w:gridCol w:w="1995"/>
        <w:gridCol w:w="1868"/>
      </w:tblGrid>
      <w:tr w14:paraId="03588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2627" w:type="dxa"/>
            <w:gridSpan w:val="2"/>
            <w:vAlign w:val="center"/>
          </w:tcPr>
          <w:p w14:paraId="1D330E3E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活动名称</w:t>
            </w:r>
          </w:p>
        </w:tc>
        <w:tc>
          <w:tcPr>
            <w:tcW w:w="6707" w:type="dxa"/>
            <w:gridSpan w:val="3"/>
            <w:vAlign w:val="center"/>
          </w:tcPr>
          <w:p w14:paraId="54173614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541E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2627" w:type="dxa"/>
            <w:gridSpan w:val="2"/>
            <w:vAlign w:val="center"/>
          </w:tcPr>
          <w:p w14:paraId="0D3DAE48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党组织负责人</w:t>
            </w:r>
          </w:p>
        </w:tc>
        <w:tc>
          <w:tcPr>
            <w:tcW w:w="2844" w:type="dxa"/>
            <w:vAlign w:val="center"/>
          </w:tcPr>
          <w:p w14:paraId="3FC3B88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 w14:paraId="725110B8">
            <w:pPr>
              <w:ind w:firstLine="280" w:firstLineChars="1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党员人数</w:t>
            </w:r>
          </w:p>
        </w:tc>
        <w:tc>
          <w:tcPr>
            <w:tcW w:w="1868" w:type="dxa"/>
            <w:vAlign w:val="center"/>
          </w:tcPr>
          <w:p w14:paraId="721DE805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</w:t>
            </w:r>
          </w:p>
        </w:tc>
      </w:tr>
      <w:tr w14:paraId="475F0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627" w:type="dxa"/>
            <w:gridSpan w:val="2"/>
            <w:vAlign w:val="center"/>
          </w:tcPr>
          <w:p w14:paraId="4EDA6EB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参加活动党员数</w:t>
            </w:r>
          </w:p>
        </w:tc>
        <w:tc>
          <w:tcPr>
            <w:tcW w:w="2844" w:type="dxa"/>
            <w:vAlign w:val="center"/>
          </w:tcPr>
          <w:p w14:paraId="6D2F237D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 w14:paraId="19C842D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党员参与率</w:t>
            </w:r>
          </w:p>
        </w:tc>
        <w:tc>
          <w:tcPr>
            <w:tcW w:w="1868" w:type="dxa"/>
            <w:vAlign w:val="center"/>
          </w:tcPr>
          <w:p w14:paraId="630BA3BF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FB38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8" w:hRule="atLeast"/>
          <w:jc w:val="center"/>
        </w:trPr>
        <w:tc>
          <w:tcPr>
            <w:tcW w:w="793" w:type="dxa"/>
            <w:vAlign w:val="center"/>
          </w:tcPr>
          <w:p w14:paraId="48307D5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活</w:t>
            </w:r>
          </w:p>
          <w:p w14:paraId="530C39A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动</w:t>
            </w:r>
          </w:p>
          <w:p w14:paraId="6EE6975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简</w:t>
            </w:r>
          </w:p>
          <w:p w14:paraId="1D2D696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介</w:t>
            </w:r>
          </w:p>
          <w:p w14:paraId="47C846A3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及</w:t>
            </w:r>
          </w:p>
          <w:p w14:paraId="02A4C5D8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主</w:t>
            </w:r>
          </w:p>
          <w:p w14:paraId="425F573B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要</w:t>
            </w:r>
          </w:p>
          <w:p w14:paraId="217B30E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成</w:t>
            </w:r>
          </w:p>
          <w:p w14:paraId="0819807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效</w:t>
            </w:r>
          </w:p>
          <w:p w14:paraId="03634FD3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541" w:type="dxa"/>
            <w:gridSpan w:val="4"/>
          </w:tcPr>
          <w:p w14:paraId="2558C2E3">
            <w:pPr>
              <w:spacing w:line="560" w:lineRule="exac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简要介绍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字数在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00字以内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）</w:t>
            </w:r>
          </w:p>
          <w:p w14:paraId="33AACB76">
            <w:pPr>
              <w:spacing w:line="560" w:lineRule="exact"/>
              <w:ind w:firstLine="600" w:firstLineChars="200"/>
              <w:rPr>
                <w:rFonts w:ascii="Times New Roman" w:hAnsi="Times New Roman" w:eastAsia="仿宋"/>
                <w:sz w:val="30"/>
                <w:szCs w:val="30"/>
              </w:rPr>
            </w:pPr>
          </w:p>
          <w:p w14:paraId="294FE152">
            <w:pPr>
              <w:snapToGrid w:val="0"/>
              <w:spacing w:line="3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50CEFF79">
      <w:pPr>
        <w:widowControl/>
        <w:spacing w:line="320" w:lineRule="exact"/>
        <w:jc w:val="left"/>
        <w:rPr>
          <w:rFonts w:hint="eastAsia" w:ascii="Times New Roman" w:hAnsi="Times New Roman" w:eastAsia="仿宋_GB2312" w:cs="仿宋_GB2312"/>
          <w:color w:val="FF0000"/>
          <w:kern w:val="0"/>
          <w:sz w:val="24"/>
          <w:szCs w:val="24"/>
          <w:lang w:eastAsia="zh-CN"/>
        </w:rPr>
      </w:pPr>
      <w:r>
        <w:rPr>
          <w:rFonts w:hint="eastAsia" w:ascii="Times New Roman" w:hAnsi="Times New Roman" w:eastAsia="仿宋_GB2312" w:cs="仿宋_GB2312"/>
          <w:color w:val="FF0000"/>
          <w:kern w:val="0"/>
          <w:sz w:val="24"/>
          <w:szCs w:val="24"/>
        </w:rPr>
        <w:t>备注：活动总结</w:t>
      </w:r>
      <w:r>
        <w:rPr>
          <w:rFonts w:hint="eastAsia" w:ascii="Times New Roman" w:hAnsi="Times New Roman" w:eastAsia="仿宋_GB2312" w:cs="仿宋_GB2312"/>
          <w:color w:val="FF0000"/>
          <w:kern w:val="0"/>
          <w:sz w:val="24"/>
          <w:szCs w:val="24"/>
          <w:lang w:val="en-US" w:eastAsia="zh-CN"/>
        </w:rPr>
        <w:t>另附文档，格式如下：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color w:val="FF0000"/>
          <w:kern w:val="0"/>
          <w:sz w:val="24"/>
          <w:szCs w:val="24"/>
        </w:rPr>
        <w:t>主标题用小二号方正小标宋简体，主标题下党组织名称用小三号楷体。正文用小三号仿宋体，行间距28磅，正文中的一级标题用小三号黑体，二级标题用小三号楷体。</w:t>
      </w:r>
    </w:p>
    <w:sectPr>
      <w:headerReference r:id="rId3" w:type="default"/>
      <w:pgSz w:w="11906" w:h="16838"/>
      <w:pgMar w:top="1134" w:right="1531" w:bottom="993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F551F55-7695-42D5-99C9-4D6D2200FA25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C6B3EC9C-7989-4A63-838B-DFE02B8823D3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404DD27-64AC-4D73-9998-08204BC7616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3583A3C-D609-46E2-B247-CFA68F581CE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3CD9D89-1C78-4635-A1CF-C81CAA0E2C25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CA149">
    <w:pPr>
      <w:pStyle w:val="5"/>
      <w:pBdr>
        <w:bottom w:val="none" w:color="auto" w:sz="0" w:space="0"/>
      </w:pBdr>
      <w:jc w:val="both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yZTVmMWQ1MzAwNGMxNGE1MjkxMmNjM2UxZjNkZmMifQ=="/>
  </w:docVars>
  <w:rsids>
    <w:rsidRoot w:val="00AD3EBF"/>
    <w:rsid w:val="000048D0"/>
    <w:rsid w:val="00010988"/>
    <w:rsid w:val="0001486E"/>
    <w:rsid w:val="00015767"/>
    <w:rsid w:val="00015EDD"/>
    <w:rsid w:val="000170AC"/>
    <w:rsid w:val="00017712"/>
    <w:rsid w:val="00022037"/>
    <w:rsid w:val="000429BA"/>
    <w:rsid w:val="00052918"/>
    <w:rsid w:val="00064177"/>
    <w:rsid w:val="000651FF"/>
    <w:rsid w:val="000725AE"/>
    <w:rsid w:val="00080FB4"/>
    <w:rsid w:val="00081BEE"/>
    <w:rsid w:val="0009253F"/>
    <w:rsid w:val="000927B0"/>
    <w:rsid w:val="000A2340"/>
    <w:rsid w:val="000A67BC"/>
    <w:rsid w:val="000E7412"/>
    <w:rsid w:val="000E7D44"/>
    <w:rsid w:val="000F10DE"/>
    <w:rsid w:val="000F2EFE"/>
    <w:rsid w:val="000F33FE"/>
    <w:rsid w:val="000F79FD"/>
    <w:rsid w:val="001112FE"/>
    <w:rsid w:val="00116D8D"/>
    <w:rsid w:val="00120980"/>
    <w:rsid w:val="0013455B"/>
    <w:rsid w:val="00140A34"/>
    <w:rsid w:val="00140D33"/>
    <w:rsid w:val="00144A9C"/>
    <w:rsid w:val="00153047"/>
    <w:rsid w:val="0017337A"/>
    <w:rsid w:val="001733CB"/>
    <w:rsid w:val="00173FE4"/>
    <w:rsid w:val="00185782"/>
    <w:rsid w:val="001906E8"/>
    <w:rsid w:val="001A33D7"/>
    <w:rsid w:val="001A38E6"/>
    <w:rsid w:val="001A3F7F"/>
    <w:rsid w:val="001A4C1D"/>
    <w:rsid w:val="001A56A3"/>
    <w:rsid w:val="001A7241"/>
    <w:rsid w:val="001A7B9A"/>
    <w:rsid w:val="001C07ED"/>
    <w:rsid w:val="001C3E2D"/>
    <w:rsid w:val="001C6B13"/>
    <w:rsid w:val="001D33A4"/>
    <w:rsid w:val="001D52AF"/>
    <w:rsid w:val="001F6D98"/>
    <w:rsid w:val="002038EF"/>
    <w:rsid w:val="002066F3"/>
    <w:rsid w:val="00211CD3"/>
    <w:rsid w:val="002133C4"/>
    <w:rsid w:val="00214804"/>
    <w:rsid w:val="00227E2B"/>
    <w:rsid w:val="002319B5"/>
    <w:rsid w:val="002340A3"/>
    <w:rsid w:val="00235902"/>
    <w:rsid w:val="0024063F"/>
    <w:rsid w:val="00252783"/>
    <w:rsid w:val="00253535"/>
    <w:rsid w:val="00253F65"/>
    <w:rsid w:val="00262444"/>
    <w:rsid w:val="00264AC0"/>
    <w:rsid w:val="00275474"/>
    <w:rsid w:val="00275CA6"/>
    <w:rsid w:val="00286B1C"/>
    <w:rsid w:val="00292548"/>
    <w:rsid w:val="00294687"/>
    <w:rsid w:val="002A0E7A"/>
    <w:rsid w:val="002A160B"/>
    <w:rsid w:val="002A2F34"/>
    <w:rsid w:val="002A311D"/>
    <w:rsid w:val="002A5695"/>
    <w:rsid w:val="002A6065"/>
    <w:rsid w:val="002C230C"/>
    <w:rsid w:val="002E5579"/>
    <w:rsid w:val="002F393A"/>
    <w:rsid w:val="002F66BD"/>
    <w:rsid w:val="00302662"/>
    <w:rsid w:val="00310A74"/>
    <w:rsid w:val="0031148C"/>
    <w:rsid w:val="003215C1"/>
    <w:rsid w:val="003232D0"/>
    <w:rsid w:val="00332496"/>
    <w:rsid w:val="00335A2E"/>
    <w:rsid w:val="00340850"/>
    <w:rsid w:val="00340DF4"/>
    <w:rsid w:val="003443A7"/>
    <w:rsid w:val="00346D19"/>
    <w:rsid w:val="00355D9D"/>
    <w:rsid w:val="00362F2B"/>
    <w:rsid w:val="00365C74"/>
    <w:rsid w:val="00370312"/>
    <w:rsid w:val="00373708"/>
    <w:rsid w:val="0038144F"/>
    <w:rsid w:val="00382E6F"/>
    <w:rsid w:val="00393253"/>
    <w:rsid w:val="00397DDD"/>
    <w:rsid w:val="003A420C"/>
    <w:rsid w:val="003B3573"/>
    <w:rsid w:val="003B74EE"/>
    <w:rsid w:val="003C64A9"/>
    <w:rsid w:val="003D461F"/>
    <w:rsid w:val="003D4F24"/>
    <w:rsid w:val="003D602B"/>
    <w:rsid w:val="003D6D8A"/>
    <w:rsid w:val="003E1A9A"/>
    <w:rsid w:val="003F00C0"/>
    <w:rsid w:val="00405D69"/>
    <w:rsid w:val="004076A4"/>
    <w:rsid w:val="004106B8"/>
    <w:rsid w:val="004119A2"/>
    <w:rsid w:val="00420D7C"/>
    <w:rsid w:val="00423342"/>
    <w:rsid w:val="00424685"/>
    <w:rsid w:val="004329E9"/>
    <w:rsid w:val="0045595D"/>
    <w:rsid w:val="00456C1C"/>
    <w:rsid w:val="00465FDB"/>
    <w:rsid w:val="00466B60"/>
    <w:rsid w:val="00476154"/>
    <w:rsid w:val="004779D6"/>
    <w:rsid w:val="00480C24"/>
    <w:rsid w:val="00491493"/>
    <w:rsid w:val="00496FC4"/>
    <w:rsid w:val="004C726D"/>
    <w:rsid w:val="004E08B3"/>
    <w:rsid w:val="004E5E64"/>
    <w:rsid w:val="004F5410"/>
    <w:rsid w:val="004F78F9"/>
    <w:rsid w:val="00512AAB"/>
    <w:rsid w:val="00512C57"/>
    <w:rsid w:val="00525FF9"/>
    <w:rsid w:val="0054117F"/>
    <w:rsid w:val="00560F09"/>
    <w:rsid w:val="005678DD"/>
    <w:rsid w:val="005716E2"/>
    <w:rsid w:val="00580295"/>
    <w:rsid w:val="0059035B"/>
    <w:rsid w:val="00592875"/>
    <w:rsid w:val="00597223"/>
    <w:rsid w:val="005A2361"/>
    <w:rsid w:val="005A253A"/>
    <w:rsid w:val="005B05F8"/>
    <w:rsid w:val="005B2564"/>
    <w:rsid w:val="005B3C45"/>
    <w:rsid w:val="005B7EFB"/>
    <w:rsid w:val="005F2396"/>
    <w:rsid w:val="0061591F"/>
    <w:rsid w:val="0062257C"/>
    <w:rsid w:val="006233CC"/>
    <w:rsid w:val="00633806"/>
    <w:rsid w:val="00636F47"/>
    <w:rsid w:val="006401FA"/>
    <w:rsid w:val="00641ACB"/>
    <w:rsid w:val="006426EB"/>
    <w:rsid w:val="006506F9"/>
    <w:rsid w:val="0065464B"/>
    <w:rsid w:val="0066168F"/>
    <w:rsid w:val="0067367B"/>
    <w:rsid w:val="00686AB2"/>
    <w:rsid w:val="00687537"/>
    <w:rsid w:val="00695954"/>
    <w:rsid w:val="006A6779"/>
    <w:rsid w:val="006C07F7"/>
    <w:rsid w:val="006D06FE"/>
    <w:rsid w:val="006F4ADD"/>
    <w:rsid w:val="007130F0"/>
    <w:rsid w:val="007178AA"/>
    <w:rsid w:val="0072531C"/>
    <w:rsid w:val="00737349"/>
    <w:rsid w:val="00746251"/>
    <w:rsid w:val="00747172"/>
    <w:rsid w:val="00747565"/>
    <w:rsid w:val="00754E65"/>
    <w:rsid w:val="00755104"/>
    <w:rsid w:val="0075515E"/>
    <w:rsid w:val="00760F48"/>
    <w:rsid w:val="00764D04"/>
    <w:rsid w:val="00770973"/>
    <w:rsid w:val="00771DB6"/>
    <w:rsid w:val="00772066"/>
    <w:rsid w:val="00784727"/>
    <w:rsid w:val="00791AF6"/>
    <w:rsid w:val="00797208"/>
    <w:rsid w:val="007973A5"/>
    <w:rsid w:val="007A19D5"/>
    <w:rsid w:val="007B0823"/>
    <w:rsid w:val="007B32FF"/>
    <w:rsid w:val="007B4955"/>
    <w:rsid w:val="007F38AF"/>
    <w:rsid w:val="007F755C"/>
    <w:rsid w:val="008034E8"/>
    <w:rsid w:val="00813F80"/>
    <w:rsid w:val="008276ED"/>
    <w:rsid w:val="00827EEE"/>
    <w:rsid w:val="00852351"/>
    <w:rsid w:val="00854B62"/>
    <w:rsid w:val="00873093"/>
    <w:rsid w:val="00880485"/>
    <w:rsid w:val="0088233A"/>
    <w:rsid w:val="00891DE5"/>
    <w:rsid w:val="008931B7"/>
    <w:rsid w:val="008A20A8"/>
    <w:rsid w:val="008B3F23"/>
    <w:rsid w:val="008C1413"/>
    <w:rsid w:val="008D09E2"/>
    <w:rsid w:val="008E15B3"/>
    <w:rsid w:val="008E1848"/>
    <w:rsid w:val="008E38BE"/>
    <w:rsid w:val="008F3F44"/>
    <w:rsid w:val="00901837"/>
    <w:rsid w:val="00910763"/>
    <w:rsid w:val="009109AB"/>
    <w:rsid w:val="00916E0A"/>
    <w:rsid w:val="009170F6"/>
    <w:rsid w:val="00924163"/>
    <w:rsid w:val="009265A2"/>
    <w:rsid w:val="00930B98"/>
    <w:rsid w:val="00932015"/>
    <w:rsid w:val="0094639E"/>
    <w:rsid w:val="00954860"/>
    <w:rsid w:val="00962442"/>
    <w:rsid w:val="0096335F"/>
    <w:rsid w:val="00963604"/>
    <w:rsid w:val="00964157"/>
    <w:rsid w:val="009647C4"/>
    <w:rsid w:val="00967F2E"/>
    <w:rsid w:val="0097295E"/>
    <w:rsid w:val="0097376F"/>
    <w:rsid w:val="00977FAB"/>
    <w:rsid w:val="00980989"/>
    <w:rsid w:val="00984B24"/>
    <w:rsid w:val="009856FF"/>
    <w:rsid w:val="009A4394"/>
    <w:rsid w:val="009A63C6"/>
    <w:rsid w:val="009B0D11"/>
    <w:rsid w:val="009B58FE"/>
    <w:rsid w:val="009D323A"/>
    <w:rsid w:val="009D6DAF"/>
    <w:rsid w:val="009E284F"/>
    <w:rsid w:val="009E5214"/>
    <w:rsid w:val="009E738A"/>
    <w:rsid w:val="009F0E99"/>
    <w:rsid w:val="009F24A1"/>
    <w:rsid w:val="00A0252A"/>
    <w:rsid w:val="00A02748"/>
    <w:rsid w:val="00A077A7"/>
    <w:rsid w:val="00A16201"/>
    <w:rsid w:val="00A239C7"/>
    <w:rsid w:val="00A2532D"/>
    <w:rsid w:val="00A305B3"/>
    <w:rsid w:val="00A31F7E"/>
    <w:rsid w:val="00A37414"/>
    <w:rsid w:val="00A411E4"/>
    <w:rsid w:val="00A51696"/>
    <w:rsid w:val="00A62B1C"/>
    <w:rsid w:val="00A643B3"/>
    <w:rsid w:val="00A71894"/>
    <w:rsid w:val="00A724D6"/>
    <w:rsid w:val="00A73314"/>
    <w:rsid w:val="00A86330"/>
    <w:rsid w:val="00AA0863"/>
    <w:rsid w:val="00AA415B"/>
    <w:rsid w:val="00AC654A"/>
    <w:rsid w:val="00AD3EBF"/>
    <w:rsid w:val="00AE2A67"/>
    <w:rsid w:val="00B07011"/>
    <w:rsid w:val="00B12160"/>
    <w:rsid w:val="00B12A63"/>
    <w:rsid w:val="00B150D1"/>
    <w:rsid w:val="00B15D51"/>
    <w:rsid w:val="00B351B8"/>
    <w:rsid w:val="00B35718"/>
    <w:rsid w:val="00B422BA"/>
    <w:rsid w:val="00B44958"/>
    <w:rsid w:val="00B46141"/>
    <w:rsid w:val="00B4647A"/>
    <w:rsid w:val="00B470EA"/>
    <w:rsid w:val="00B61279"/>
    <w:rsid w:val="00B70A2F"/>
    <w:rsid w:val="00B77026"/>
    <w:rsid w:val="00B95A4D"/>
    <w:rsid w:val="00BA110E"/>
    <w:rsid w:val="00BA5A6D"/>
    <w:rsid w:val="00BB1112"/>
    <w:rsid w:val="00BB124D"/>
    <w:rsid w:val="00BB4546"/>
    <w:rsid w:val="00BC5E4B"/>
    <w:rsid w:val="00BD65EA"/>
    <w:rsid w:val="00BE0485"/>
    <w:rsid w:val="00BE4DE1"/>
    <w:rsid w:val="00BF1032"/>
    <w:rsid w:val="00C000A6"/>
    <w:rsid w:val="00C055A3"/>
    <w:rsid w:val="00C1709B"/>
    <w:rsid w:val="00C17295"/>
    <w:rsid w:val="00C323FD"/>
    <w:rsid w:val="00C41438"/>
    <w:rsid w:val="00C548B6"/>
    <w:rsid w:val="00C75929"/>
    <w:rsid w:val="00C80FEC"/>
    <w:rsid w:val="00C877C7"/>
    <w:rsid w:val="00C93C64"/>
    <w:rsid w:val="00CA299D"/>
    <w:rsid w:val="00CA3C1F"/>
    <w:rsid w:val="00CA4E0A"/>
    <w:rsid w:val="00CB637E"/>
    <w:rsid w:val="00CB75FA"/>
    <w:rsid w:val="00CF4B6C"/>
    <w:rsid w:val="00D01B66"/>
    <w:rsid w:val="00D059E1"/>
    <w:rsid w:val="00D064A0"/>
    <w:rsid w:val="00D067F8"/>
    <w:rsid w:val="00D152F7"/>
    <w:rsid w:val="00D161C3"/>
    <w:rsid w:val="00D239D0"/>
    <w:rsid w:val="00D24377"/>
    <w:rsid w:val="00D40C44"/>
    <w:rsid w:val="00D45365"/>
    <w:rsid w:val="00D52F61"/>
    <w:rsid w:val="00D5645E"/>
    <w:rsid w:val="00D6468E"/>
    <w:rsid w:val="00D71B36"/>
    <w:rsid w:val="00D770D1"/>
    <w:rsid w:val="00D8437C"/>
    <w:rsid w:val="00D85AC6"/>
    <w:rsid w:val="00D95D99"/>
    <w:rsid w:val="00DA2708"/>
    <w:rsid w:val="00DC45DE"/>
    <w:rsid w:val="00DD2DFE"/>
    <w:rsid w:val="00DE1056"/>
    <w:rsid w:val="00DF6264"/>
    <w:rsid w:val="00DF739D"/>
    <w:rsid w:val="00E00220"/>
    <w:rsid w:val="00E113DA"/>
    <w:rsid w:val="00E1425F"/>
    <w:rsid w:val="00E23904"/>
    <w:rsid w:val="00E24217"/>
    <w:rsid w:val="00E310EA"/>
    <w:rsid w:val="00E34E30"/>
    <w:rsid w:val="00E520D6"/>
    <w:rsid w:val="00E538A4"/>
    <w:rsid w:val="00E61E76"/>
    <w:rsid w:val="00E6526A"/>
    <w:rsid w:val="00E93796"/>
    <w:rsid w:val="00EB0C07"/>
    <w:rsid w:val="00EB313B"/>
    <w:rsid w:val="00EB5716"/>
    <w:rsid w:val="00EC06E4"/>
    <w:rsid w:val="00ED3162"/>
    <w:rsid w:val="00EF1541"/>
    <w:rsid w:val="00EF4800"/>
    <w:rsid w:val="00F026FB"/>
    <w:rsid w:val="00F24173"/>
    <w:rsid w:val="00F347CA"/>
    <w:rsid w:val="00F56EFC"/>
    <w:rsid w:val="00F57168"/>
    <w:rsid w:val="00F731E9"/>
    <w:rsid w:val="00F96E10"/>
    <w:rsid w:val="00FA0A16"/>
    <w:rsid w:val="00FA3D44"/>
    <w:rsid w:val="00FB0814"/>
    <w:rsid w:val="00FB6D64"/>
    <w:rsid w:val="00FC1C8C"/>
    <w:rsid w:val="00FD2F32"/>
    <w:rsid w:val="00FE50E6"/>
    <w:rsid w:val="07C65825"/>
    <w:rsid w:val="0B6B2AF1"/>
    <w:rsid w:val="0FD52202"/>
    <w:rsid w:val="22FA7857"/>
    <w:rsid w:val="3B623461"/>
    <w:rsid w:val="3FED5F4A"/>
    <w:rsid w:val="3FF928DF"/>
    <w:rsid w:val="47E763A2"/>
    <w:rsid w:val="4ECC04FA"/>
    <w:rsid w:val="5A66205E"/>
    <w:rsid w:val="5C616D9F"/>
    <w:rsid w:val="5C9D6940"/>
    <w:rsid w:val="6A6B0B0F"/>
    <w:rsid w:val="6B232CE0"/>
    <w:rsid w:val="6CCC0766"/>
    <w:rsid w:val="6F7C194F"/>
    <w:rsid w:val="768E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qFormat/>
    <w:uiPriority w:val="99"/>
    <w:pPr>
      <w:jc w:val="left"/>
    </w:pPr>
  </w:style>
  <w:style w:type="paragraph" w:styleId="3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2"/>
    <w:semiHidden/>
    <w:qFormat/>
    <w:uiPriority w:val="99"/>
    <w:rPr>
      <w:b/>
      <w:bCs/>
    </w:rPr>
  </w:style>
  <w:style w:type="character" w:styleId="10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1">
    <w:name w:val="批注文字 Char"/>
    <w:link w:val="2"/>
    <w:semiHidden/>
    <w:qFormat/>
    <w:locked/>
    <w:uiPriority w:val="99"/>
    <w:rPr>
      <w:rFonts w:cs="Times New Roman"/>
    </w:rPr>
  </w:style>
  <w:style w:type="character" w:customStyle="1" w:styleId="12">
    <w:name w:val="批注主题 Char"/>
    <w:link w:val="7"/>
    <w:semiHidden/>
    <w:qFormat/>
    <w:locked/>
    <w:uiPriority w:val="99"/>
    <w:rPr>
      <w:rFonts w:cs="Times New Roman"/>
      <w:b/>
      <w:bCs/>
    </w:rPr>
  </w:style>
  <w:style w:type="character" w:customStyle="1" w:styleId="13">
    <w:name w:val="批注框文本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脚 Char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眉 Char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16"/>
    <w:qFormat/>
    <w:uiPriority w:val="99"/>
    <w:rPr>
      <w:rFonts w:ascii="Times New Roman" w:hAnsi="Times New Roman" w:cs="Times New Roman"/>
      <w:color w:val="0000FF"/>
      <w:u w:val="single"/>
    </w:rPr>
  </w:style>
  <w:style w:type="paragraph" w:customStyle="1" w:styleId="17">
    <w:name w:val="List Paragraph1"/>
    <w:basedOn w:val="1"/>
    <w:qFormat/>
    <w:uiPriority w:val="99"/>
    <w:pPr>
      <w:ind w:firstLine="420" w:firstLineChars="200"/>
    </w:p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184</Words>
  <Characters>193</Characters>
  <Lines>1</Lines>
  <Paragraphs>1</Paragraphs>
  <TotalTime>45</TotalTime>
  <ScaleCrop>false</ScaleCrop>
  <LinksUpToDate>false</LinksUpToDate>
  <CharactersWithSpaces>236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2015-03-16T06:43:00Z</dcterms:created>
  <dc:creator>zzc</dc:creator>
  <cp:lastModifiedBy>X</cp:lastModifiedBy>
  <cp:lastPrinted>2025-11-26T03:13:00Z</cp:lastPrinted>
  <dcterms:modified xsi:type="dcterms:W3CDTF">2025-11-28T01:22:20Z</dcterms:modified>
  <cp:revision>227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3C1D6DBE08DA44B6875136D24C342EDD_13</vt:lpwstr>
  </property>
  <property fmtid="{D5CDD505-2E9C-101B-9397-08002B2CF9AE}" pid="4" name="KSOTemplateDocerSaveRecord">
    <vt:lpwstr>eyJoZGlkIjoiOTM0YmJmODdkODdiY2M4MzNlNzkyN2QyYWFhOWY3M2QiLCJ1c2VySWQiOiI1MjMzODcxNjYifQ==</vt:lpwstr>
  </property>
</Properties>
</file>