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2ADF8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7E90B0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机关党委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年基层党支部“书记项目”立项备案表</w:t>
      </w:r>
    </w:p>
    <w:p w14:paraId="6DCA9F4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1997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宋体" w:hAnsi="宋体" w:eastAsia="仿宋_GB2312" w:cs="仿宋GB_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GB_2312"/>
          <w:color w:val="000000"/>
          <w:sz w:val="32"/>
          <w:szCs w:val="32"/>
          <w:lang w:val="en-US" w:eastAsia="zh-CN"/>
        </w:rPr>
        <w:t>党支部：                       党支部书记（签字）：              日期：    年  月  日</w:t>
      </w:r>
    </w:p>
    <w:tbl>
      <w:tblPr>
        <w:tblStyle w:val="6"/>
        <w:tblW w:w="14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111"/>
        <w:gridCol w:w="1546"/>
        <w:gridCol w:w="1991"/>
        <w:gridCol w:w="4823"/>
        <w:gridCol w:w="2657"/>
      </w:tblGrid>
      <w:tr w14:paraId="504F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82" w:type="dxa"/>
            <w:noWrap w:val="0"/>
            <w:vAlign w:val="center"/>
          </w:tcPr>
          <w:p w14:paraId="65E6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Ansi="黑体" w:eastAsia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11" w:type="dxa"/>
            <w:noWrap w:val="0"/>
            <w:vAlign w:val="center"/>
          </w:tcPr>
          <w:p w14:paraId="69E06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hAnsi="黑体" w:eastAsia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黑体" w:eastAsia="黑体"/>
                <w:color w:val="000000"/>
                <w:kern w:val="0"/>
                <w:sz w:val="32"/>
                <w:szCs w:val="32"/>
                <w:lang w:val="en-US" w:eastAsia="zh-CN"/>
              </w:rPr>
              <w:t>党支部名称</w:t>
            </w:r>
          </w:p>
        </w:tc>
        <w:tc>
          <w:tcPr>
            <w:tcW w:w="1546" w:type="dxa"/>
            <w:noWrap w:val="0"/>
            <w:vAlign w:val="center"/>
          </w:tcPr>
          <w:p w14:paraId="25C28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hAnsi="黑体" w:eastAsia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黑体" w:eastAsia="黑体"/>
                <w:color w:val="000000"/>
                <w:kern w:val="0"/>
                <w:sz w:val="32"/>
                <w:szCs w:val="32"/>
                <w:lang w:val="en-US" w:eastAsia="zh-CN"/>
              </w:rPr>
              <w:t>支部类型</w:t>
            </w:r>
          </w:p>
        </w:tc>
        <w:tc>
          <w:tcPr>
            <w:tcW w:w="1991" w:type="dxa"/>
            <w:noWrap w:val="0"/>
            <w:vAlign w:val="center"/>
          </w:tcPr>
          <w:p w14:paraId="2E0C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Ansi="黑体" w:eastAsia="黑体"/>
                <w:color w:val="000000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4823" w:type="dxa"/>
            <w:noWrap w:val="0"/>
            <w:vAlign w:val="center"/>
          </w:tcPr>
          <w:p w14:paraId="589B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Ansi="黑体" w:eastAsia="黑体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657" w:type="dxa"/>
            <w:noWrap w:val="0"/>
            <w:vAlign w:val="center"/>
          </w:tcPr>
          <w:p w14:paraId="718D1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Ansi="黑体" w:eastAsia="黑体"/>
                <w:color w:val="000000"/>
                <w:kern w:val="0"/>
                <w:sz w:val="32"/>
                <w:szCs w:val="32"/>
              </w:rPr>
              <w:t>项目成果形式</w:t>
            </w:r>
          </w:p>
        </w:tc>
      </w:tr>
      <w:tr w14:paraId="301F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2" w:type="dxa"/>
            <w:noWrap w:val="0"/>
            <w:vAlign w:val="center"/>
          </w:tcPr>
          <w:p w14:paraId="24E7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180E1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DC8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7E03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823" w:type="dxa"/>
            <w:noWrap w:val="0"/>
            <w:vAlign w:val="center"/>
          </w:tcPr>
          <w:p w14:paraId="546E7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2243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FBF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2" w:type="dxa"/>
            <w:noWrap w:val="0"/>
            <w:vAlign w:val="center"/>
          </w:tcPr>
          <w:p w14:paraId="5A3EA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0873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4BC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46966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823" w:type="dxa"/>
            <w:noWrap w:val="0"/>
            <w:vAlign w:val="center"/>
          </w:tcPr>
          <w:p w14:paraId="24A6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3C29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691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2" w:type="dxa"/>
            <w:noWrap w:val="0"/>
            <w:vAlign w:val="center"/>
          </w:tcPr>
          <w:p w14:paraId="36B04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645D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543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7C0BD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823" w:type="dxa"/>
            <w:noWrap w:val="0"/>
            <w:vAlign w:val="center"/>
          </w:tcPr>
          <w:p w14:paraId="293C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1A81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807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2" w:type="dxa"/>
            <w:noWrap w:val="0"/>
            <w:vAlign w:val="center"/>
          </w:tcPr>
          <w:p w14:paraId="1503C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1E5A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CB8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3E56D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823" w:type="dxa"/>
            <w:noWrap w:val="0"/>
            <w:vAlign w:val="center"/>
          </w:tcPr>
          <w:p w14:paraId="5EBC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657" w:type="dxa"/>
            <w:noWrap w:val="0"/>
            <w:vAlign w:val="center"/>
          </w:tcPr>
          <w:p w14:paraId="6795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556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2" w:type="dxa"/>
            <w:noWrap w:val="0"/>
            <w:vAlign w:val="center"/>
          </w:tcPr>
          <w:p w14:paraId="0D64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B22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8BF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50D9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823" w:type="dxa"/>
            <w:noWrap w:val="0"/>
            <w:vAlign w:val="center"/>
          </w:tcPr>
          <w:p w14:paraId="4A87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57" w:type="dxa"/>
            <w:noWrap w:val="0"/>
            <w:vAlign w:val="center"/>
          </w:tcPr>
          <w:p w14:paraId="396AF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1517D3D1">
      <w:pPr>
        <w:rPr>
          <w:rFonts w:ascii="Times New Roman" w:hAnsi="Times New Roman" w:eastAsia="方正小标宋简体"/>
          <w:color w:val="000000"/>
          <w:kern w:val="0"/>
        </w:rPr>
      </w:pPr>
    </w:p>
    <w:p w14:paraId="502B8BF0">
      <w:pPr>
        <w:rPr>
          <w:rFonts w:ascii="Times New Roman" w:hAnsi="Times New Roman" w:eastAsia="方正小标宋简体"/>
          <w:color w:val="000000"/>
          <w:kern w:val="0"/>
        </w:rPr>
      </w:pPr>
    </w:p>
    <w:p w14:paraId="63276B26">
      <w:pPr>
        <w:rPr>
          <w:rFonts w:ascii="Times New Roman" w:hAnsi="Times New Roman" w:eastAsia="方正小标宋简体"/>
          <w:color w:val="000000"/>
          <w:kern w:val="0"/>
        </w:rPr>
      </w:pPr>
    </w:p>
    <w:p w14:paraId="4907BFAF"/>
    <w:p w14:paraId="7CBADCE6">
      <w:pPr>
        <w:widowControl/>
        <w:spacing w:line="560" w:lineRule="exact"/>
        <w:ind w:firstLine="5760" w:firstLineChars="18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sectPr>
      <w:footerReference r:id="rId3" w:type="default"/>
      <w:pgSz w:w="16838" w:h="11906" w:orient="landscape"/>
      <w:pgMar w:top="1803" w:right="1440" w:bottom="1803" w:left="1440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GB_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4C836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EFC3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EFC33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hNDhhYTA4NWFjNDcyMjg3MzkyNWJjMGQ2ZTgyYjIifQ=="/>
  </w:docVars>
  <w:rsids>
    <w:rsidRoot w:val="7CE4283F"/>
    <w:rsid w:val="002B700D"/>
    <w:rsid w:val="00434D3B"/>
    <w:rsid w:val="006D412E"/>
    <w:rsid w:val="007A1E0E"/>
    <w:rsid w:val="007D7D5F"/>
    <w:rsid w:val="008071A3"/>
    <w:rsid w:val="008223B0"/>
    <w:rsid w:val="00E416AB"/>
    <w:rsid w:val="00E87232"/>
    <w:rsid w:val="00F113A9"/>
    <w:rsid w:val="01752DEA"/>
    <w:rsid w:val="03911568"/>
    <w:rsid w:val="0469322D"/>
    <w:rsid w:val="05EE70BD"/>
    <w:rsid w:val="07420AC1"/>
    <w:rsid w:val="08EE5B6F"/>
    <w:rsid w:val="0CDC1FB0"/>
    <w:rsid w:val="126A20F1"/>
    <w:rsid w:val="13DF76FB"/>
    <w:rsid w:val="14266722"/>
    <w:rsid w:val="15BE42A3"/>
    <w:rsid w:val="206653B3"/>
    <w:rsid w:val="21805301"/>
    <w:rsid w:val="24837FB4"/>
    <w:rsid w:val="248F5252"/>
    <w:rsid w:val="27C412AA"/>
    <w:rsid w:val="2A4D5A2B"/>
    <w:rsid w:val="30D31B96"/>
    <w:rsid w:val="37B34113"/>
    <w:rsid w:val="3B3B33F1"/>
    <w:rsid w:val="3CEB3859"/>
    <w:rsid w:val="3F995066"/>
    <w:rsid w:val="42491F87"/>
    <w:rsid w:val="4D9D529E"/>
    <w:rsid w:val="4F3F0224"/>
    <w:rsid w:val="547C5D39"/>
    <w:rsid w:val="54BC2F8D"/>
    <w:rsid w:val="5A416CF9"/>
    <w:rsid w:val="5CB501C6"/>
    <w:rsid w:val="671D45EF"/>
    <w:rsid w:val="6832100B"/>
    <w:rsid w:val="685F6423"/>
    <w:rsid w:val="69952FF7"/>
    <w:rsid w:val="754D5A9F"/>
    <w:rsid w:val="75B90945"/>
    <w:rsid w:val="78AE320E"/>
    <w:rsid w:val="795D1701"/>
    <w:rsid w:val="7B2D79E6"/>
    <w:rsid w:val="7CE4283F"/>
    <w:rsid w:val="7DA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12</Lines>
  <Paragraphs>3</Paragraphs>
  <TotalTime>2</TotalTime>
  <ScaleCrop>false</ScaleCrop>
  <LinksUpToDate>false</LinksUpToDate>
  <CharactersWithSpaces>121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2024-03-26T02:52:00Z</dcterms:created>
  <dc:creator>谢</dc:creator>
  <cp:lastModifiedBy>特洛伊</cp:lastModifiedBy>
  <cp:lastPrinted>2025-04-24T05:42:00Z</cp:lastPrinted>
  <dcterms:modified xsi:type="dcterms:W3CDTF">2026-05-11T03:25:40Z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B9346A4A74EA4215824580FB7777F918_13</vt:lpwstr>
  </property>
  <property fmtid="{D5CDD505-2E9C-101B-9397-08002B2CF9AE}" pid="4" name="KSOTemplateDocerSaveRecord">
    <vt:lpwstr>eyJoZGlkIjoiNzg0MmYzZjdjMjVhMTgxYzFiMTQ4N2FlOTVlNjBkODgiLCJ1c2VySWQiOiI1MjMzODcxNjYifQ==</vt:lpwstr>
  </property>
</Properties>
</file>